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DC039F" w:rsidRPr="00153AEB" w:rsidP="006A1F1E" w14:paraId="2286EA0D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205-2024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B6225D3" w14:textId="77777777" w:rsidTr="00924BC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DC039F" w:rsidRPr="00153AEB" w:rsidP="00924BCC" w14:paraId="3F729F9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03B780A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DC039F" w:rsidRPr="00153AEB" w:rsidP="00924BCC" w14:paraId="6F51D6A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DC039F" w:rsidRPr="00153AEB" w:rsidP="00924BCC" w14:paraId="31A5D8E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DC039F" w:rsidRPr="00153AEB" w:rsidP="00DC039F" w14:paraId="427F1452" w14:textId="0CD51CD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Послуги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встановлення дизельного генератора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51110000-6 - послуги зі встановлення електричного обладнання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72 000,00 грн. (</w:t>
            </w:r>
            <w:r w:rsidRPr="00153AEB" w:rsidR="00274DAD">
              <w:rPr>
                <w:rFonts w:ascii="Times New Roman" w:eastAsia="Microsoft YaHei" w:hAnsi="Times New Roman" w:cs="Times New Roman"/>
                <w:sz w:val="28"/>
                <w:szCs w:val="28"/>
              </w:rPr>
              <w:t>сімдесят дві тисячі гривень, 00 копійок, у т.ч. ПДВ (20%) 12000 грн.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)</w:t>
            </w:r>
          </w:p>
        </w:tc>
      </w:tr>
      <w:tr w14:paraId="5FBDEDF3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DC039F" w:rsidRPr="00153AEB" w:rsidP="00924BCC" w14:paraId="2478E0D7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DC039F" w:rsidRPr="00153AEB" w:rsidP="00924BCC" w14:paraId="4C565D5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DC039F" w:rsidRPr="00153AEB" w:rsidP="00924BCC" w14:paraId="2847A62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0485E68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DC039F" w:rsidRPr="00153AEB" w:rsidP="00924BCC" w14:paraId="145E5D92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DC039F" w:rsidRPr="00153AEB" w:rsidP="00924BCC" w14:paraId="033858C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DC039F" w:rsidRPr="00153AEB" w:rsidP="00924BCC" w14:paraId="23B34AC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C039F" w:rsidRPr="00153AEB" w:rsidP="00DC039F" w14:paraId="635A896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39F" w:rsidRPr="00153AEB" w:rsidP="00DC039F" w14:paraId="23563B8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39F" w:rsidRPr="00153AEB" w:rsidP="00DC039F" w14:paraId="3E35FD8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39F" w:rsidRPr="00153AEB" w:rsidP="00DC039F" w14:paraId="384C4EA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39F" w:rsidRPr="00153AEB" w:rsidP="00DC039F" w14:paraId="62724D5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DC039F" w14:paraId="560EA37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DC039F" w14:paraId="0AA17B9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DC039F" w14:paraId="700F69F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FD3625" w14:paraId="571064B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FD3625" w14:paraId="2AF5DFA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AD" w:rsidRPr="00153AEB" w:rsidP="00FD3625" w14:paraId="1602549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AD" w:rsidRPr="00153AEB" w:rsidP="00FD3625" w14:paraId="7273F15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AD" w:rsidRPr="00153AEB" w:rsidP="00FD3625" w14:paraId="64FF1B5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