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0034B" w:rsidRPr="00153AEB" w:rsidP="00FA41A4" w14:paraId="276CEAB4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3555434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0034B" w:rsidRPr="00153AEB" w:rsidP="00E0034B" w14:paraId="014872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29A008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B8C282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0034B" w:rsidRPr="00153AEB" w:rsidP="00E0034B" w14:paraId="1AEC6C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0034B" w:rsidRPr="00153AEB" w:rsidP="00000294" w14:paraId="338FE6E7" w14:textId="2F94F0B3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системи ІР телефонії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32550000-3 - телефонне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60 700,00 грн. (шістдесят тисяч сімсот гривень, 00 копійок, у т.ч. ПДВ (20%) 10116.67 грн.)</w:t>
            </w:r>
          </w:p>
        </w:tc>
      </w:tr>
      <w:tr w14:paraId="61A92C4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59127E3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0034B" w:rsidRPr="00153AEB" w:rsidP="00E0034B" w14:paraId="358057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0034B" w:rsidRPr="00153AEB" w:rsidP="00E0034B" w14:paraId="17B6FA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ACF3D9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3213762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0034B" w:rsidRPr="00153AEB" w:rsidP="00E0034B" w14:paraId="2FA8AD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0034B" w:rsidRPr="00153AEB" w:rsidP="00E0034B" w14:paraId="75103BB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0034B" w:rsidRPr="00153AEB" w:rsidP="00E0034B" w14:paraId="4B7A6B3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326F56D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74639C1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2C67453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10D63CF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05ECE91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6CB683F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0F0D96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22D0C28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2C4C844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0FB92FB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4E68B9D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22ADC9E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0026FB6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