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3A620F" w:rsidRPr="00153AEB" w:rsidP="00FA41A4" w14:paraId="053D5D22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240-2024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2A7FCA6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3A620F" w:rsidRPr="00153AEB" w:rsidP="00E0034B" w14:paraId="5747A59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1F4A102B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31945CF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3A620F" w:rsidRPr="00153AEB" w:rsidP="00E0034B" w14:paraId="23C083A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3A620F" w:rsidRPr="00153AEB" w:rsidP="00E0034B" w14:paraId="2B881994" w14:textId="07597A2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відеореєстраторів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32330000-5 - апаратура для запису та відтворення аудіо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 w:rsidR="00E0034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40 920,00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</w:t>
            </w:r>
            <w:r w:rsidRPr="00153AEB" w:rsidR="00E0034B">
              <w:rPr>
                <w:rFonts w:ascii="Times New Roman" w:eastAsia="Microsoft YaHei" w:hAnsi="Times New Roman" w:cs="Times New Roman"/>
                <w:sz w:val="28"/>
                <w:szCs w:val="28"/>
              </w:rPr>
              <w:t>сорок тисяч дев'ятсот двадцять гривень, 00 копійок, у т.ч. ПДВ (20%) 6820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19EF3EF0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775B0D72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3A620F" w:rsidRPr="00153AEB" w:rsidP="00E0034B" w14:paraId="7B1FC7B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3A620F" w:rsidRPr="00153AEB" w:rsidP="00E0034B" w14:paraId="0D3DE10C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D76A1BD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3A620F" w:rsidRPr="00153AEB" w:rsidP="00E0034B" w14:paraId="0A4E2BCC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3A620F" w:rsidRPr="00153AEB" w:rsidP="00E0034B" w14:paraId="73F2E3D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3A620F" w:rsidRPr="00153AEB" w:rsidP="00E0034B" w14:paraId="481B617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3A620F" w:rsidRPr="00153AEB" w:rsidP="003A620F" w14:paraId="2B27C08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2F10DD7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350D1EC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620F" w:rsidRPr="00153AEB" w:rsidP="003A620F" w14:paraId="5363B95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33CA767B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79301CC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45CD052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654BF44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2DE7F1D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36364E2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3A620F" w14:paraId="5C600D3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620F" w:rsidRPr="00153AEB" w:rsidP="00FD3625" w14:paraId="68F13A5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25EF254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34B" w:rsidRPr="00153AEB" w:rsidP="00FD3625" w14:paraId="62760FD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47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