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11EEE" w:rsidRPr="00153AEB" w:rsidP="006A1F1E" w14:paraId="3F85A525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6AEB824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11EEE" w:rsidRPr="00153AEB" w:rsidP="00E0034B" w14:paraId="740ECBD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C34EB36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27DB306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11EEE" w:rsidRPr="00153AEB" w:rsidP="00E0034B" w14:paraId="1EDC5B2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11EEE" w:rsidRPr="00153AEB" w:rsidP="003A620F" w14:paraId="7EAE3505" w14:textId="5B75166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картриджиів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30120000-6 - Фотокопіювальне та поліграфічне обладнання для офісного друку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24</w:t>
            </w:r>
            <w:r w:rsidRPr="00153AEB" w:rsidR="003A620F">
              <w:rPr>
                <w:rFonts w:ascii="Times New Roman" w:eastAsia="Microsoft YaHei" w:hAnsi="Times New Roman" w:cs="Times New Roman"/>
                <w:sz w:val="28"/>
                <w:szCs w:val="28"/>
              </w:rPr>
              <w:t> 527,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88 грн. (</w:t>
            </w:r>
            <w:r w:rsidRPr="00153AEB" w:rsidR="003A620F">
              <w:rPr>
                <w:rFonts w:ascii="Times New Roman" w:eastAsia="Microsoft YaHei" w:hAnsi="Times New Roman" w:cs="Times New Roman"/>
                <w:sz w:val="28"/>
                <w:szCs w:val="28"/>
              </w:rPr>
              <w:t>двадцять чотири тисячі п'ятсот двадцять сім гривень, 88 копійок, у т.ч. ПДВ (20%) 4087.98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5B94C07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1530742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11EEE" w:rsidRPr="00153AEB" w:rsidP="00E0034B" w14:paraId="7EE3ACB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11EEE" w:rsidRPr="00153AEB" w:rsidP="00E0034B" w14:paraId="7F64DD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408E83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74A794E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11EEE" w:rsidRPr="00153AEB" w:rsidP="00E0034B" w14:paraId="5C074F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11EEE" w:rsidRPr="00153AEB" w:rsidP="00E0034B" w14:paraId="1F8D8A8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11EEE" w:rsidRPr="00153AEB" w:rsidP="00111EEE" w14:paraId="34C23BA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1A77918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78166DF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0F855D9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0A655BE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6D8471A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0D091CB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319F548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487978E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772138C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508BD68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1FB0CCE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FD3625" w14:paraId="5387D66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