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91914" w:rsidRPr="00153AEB" w:rsidP="006A1F1E" w14:paraId="322405D6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235-2024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B992BA8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91914" w:rsidRPr="00153AEB" w:rsidP="00E0034B" w14:paraId="332B34E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6572B56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91914" w:rsidRPr="00153AEB" w:rsidP="00E0034B" w14:paraId="5E2C862D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91914" w:rsidRPr="00153AEB" w:rsidP="00E0034B" w14:paraId="6D24446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D91914" w:rsidRPr="00153AEB" w:rsidP="00111EEE" w14:paraId="23607437" w14:textId="1A508DB1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Послуги технічного обслуговування службового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автотранспорту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71630000-3 Послуги з технічного огляду та випробувань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12 000,00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грн. (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дванадцять тисяч гривень, 00 копійок, у т.ч. ПДВ (20%) 2000 грн.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)</w:t>
            </w:r>
          </w:p>
        </w:tc>
      </w:tr>
      <w:tr w14:paraId="07A48DF8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91914" w:rsidRPr="00153AEB" w:rsidP="00E0034B" w14:paraId="1926556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91914" w:rsidRPr="00153AEB" w:rsidP="00E0034B" w14:paraId="6EA78EC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91914" w:rsidRPr="00153AEB" w:rsidP="00E0034B" w14:paraId="2D1E8A1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0F8D17FA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91914" w:rsidRPr="00153AEB" w:rsidP="00E0034B" w14:paraId="4EE70F0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91914" w:rsidRPr="00153AEB" w:rsidP="00E0034B" w14:paraId="11375DC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91914" w:rsidRPr="00153AEB" w:rsidP="00E0034B" w14:paraId="1415488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91914" w:rsidRPr="00153AEB" w:rsidP="00D91914" w14:paraId="32DD81A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914" w:rsidRPr="00153AEB" w:rsidP="00D91914" w14:paraId="76C2AC9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914" w:rsidRPr="00153AEB" w:rsidP="00D91914" w14:paraId="25650CE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914" w:rsidRPr="00153AEB" w:rsidP="00D91914" w14:paraId="30ACDC2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72867CA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2C695DF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6146052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5641574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23BE270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50EBB7B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7DF2E91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6AE46DB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58511FC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4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