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2.0 -->
  <w:body>
    <w:p w:rsidR="005E450A" w:rsidRPr="00153AEB" w:rsidP="006A1F1E" w14:paraId="77AAF3CF" w14:textId="77777777">
      <w:pPr>
        <w:autoSpaceDE w:val="0"/>
        <w:autoSpaceDN w:val="0"/>
        <w:adjustRightInd w:val="0"/>
        <w:spacing w:before="0" w:after="0" w:line="240" w:lineRule="auto"/>
        <w:jc w:val="center"/>
        <w:rPr>
          <w:rFonts w:ascii="Times New Roman" w:eastAsia="Microsoft YaHei" w:hAnsi="Times New Roman" w:cs="Times New Roman"/>
          <w:sz w:val="28"/>
          <w:szCs w:val="28"/>
        </w:rPr>
      </w:pPr>
      <w:r w:rsidRPr="00153AEB">
        <w:rPr>
          <w:rFonts w:ascii="Times New Roman" w:hAnsi="Times New Roman" w:cs="Times New Roman"/>
          <w:sz w:val="28"/>
          <w:szCs w:val="28"/>
        </w:rPr>
        <w:t xml:space="preserve">Договір № </w:t>
      </w:r>
      <w:r w:rsidRPr="00153AEB">
        <w:rPr>
          <w:rFonts w:ascii="Times New Roman" w:eastAsia="Microsoft YaHei" w:hAnsi="Times New Roman" w:cs="Times New Roman"/>
          <w:sz w:val="28"/>
          <w:szCs w:val="28"/>
        </w:rPr>
        <w:t>ВТО/Д/С/01/2052-09/2024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6102EB27" w14:textId="77777777" w:rsidTr="00924BCC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5E450A" w:rsidRPr="00153AEB" w:rsidP="00924BCC" w14:paraId="326B7F64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7164B5CC" w14:textId="77777777" w:rsidTr="00924BCC">
        <w:tblPrEx>
          <w:tblW w:w="0" w:type="auto"/>
          <w:tblLook w:val="04A0"/>
        </w:tblPrEx>
        <w:tc>
          <w:tcPr>
            <w:tcW w:w="1076" w:type="dxa"/>
          </w:tcPr>
          <w:p w:rsidR="005E450A" w:rsidRPr="00153AEB" w:rsidP="00924BCC" w14:paraId="4804307A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5E450A" w:rsidRPr="00153AEB" w:rsidP="00924BCC" w14:paraId="63C49514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 та очікувана вартість</w:t>
            </w:r>
          </w:p>
        </w:tc>
        <w:tc>
          <w:tcPr>
            <w:tcW w:w="4785" w:type="dxa"/>
          </w:tcPr>
          <w:p w:rsidR="005E450A" w:rsidRPr="00153AEB" w:rsidP="00000294" w14:paraId="07981B87" w14:textId="68A69783">
            <w:pPr>
              <w:autoSpaceDE w:val="0"/>
              <w:autoSpaceDN w:val="0"/>
              <w:adjustRightInd w:val="0"/>
              <w:rPr>
                <w:rFonts w:ascii="Times New Roman" w:eastAsia="Microsoft YaHei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 xml:space="preserve">Послуги з </w:t>
            </w: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 xml:space="preserve">технічного обслуговування газопроводів у рамках підготовки до опалювального сезону 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за кодом ДК021:2015:</w:t>
            </w: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 xml:space="preserve"> 50530000-9 Послуги з ремонту і технічного обслуговування техніки 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 xml:space="preserve">на суму </w:t>
            </w:r>
            <w:r w:rsidRPr="00153AEB">
              <w:rPr>
                <w:rFonts w:ascii="Times New Roman" w:eastAsia="Microsoft YaHei" w:hAnsi="Times New Roman" w:cs="Times New Roman"/>
                <w:sz w:val="28"/>
                <w:szCs w:val="28"/>
              </w:rPr>
              <w:t>2638,52 грн. (дві тисячі шістсот тридцять вісім гривень, 52 копійки, у т.ч. ПДВ (20%) 439.75 грн.)</w:t>
            </w:r>
          </w:p>
        </w:tc>
      </w:tr>
      <w:tr w14:paraId="6A834E29" w14:textId="77777777" w:rsidTr="00924BCC">
        <w:tblPrEx>
          <w:tblW w:w="0" w:type="auto"/>
          <w:tblLook w:val="04A0"/>
        </w:tblPrEx>
        <w:tc>
          <w:tcPr>
            <w:tcW w:w="1076" w:type="dxa"/>
          </w:tcPr>
          <w:p w:rsidR="005E450A" w:rsidRPr="00153AEB" w:rsidP="00924BCC" w14:paraId="3F9F564F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5E450A" w:rsidRPr="00153AEB" w:rsidP="00924BCC" w14:paraId="5EBEF0A2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5E450A" w:rsidRPr="00153AEB" w:rsidP="00924BCC" w14:paraId="5E22722F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6A3F780B" w14:textId="77777777" w:rsidTr="00924BCC">
        <w:tblPrEx>
          <w:tblW w:w="0" w:type="auto"/>
          <w:tblLook w:val="04A0"/>
        </w:tblPrEx>
        <w:tc>
          <w:tcPr>
            <w:tcW w:w="1076" w:type="dxa"/>
          </w:tcPr>
          <w:p w:rsidR="005E450A" w:rsidRPr="00153AEB" w:rsidP="00924BCC" w14:paraId="4A5A79F9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5E450A" w:rsidRPr="00153AEB" w:rsidP="00924BCC" w14:paraId="0C0621B2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153AE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5E450A" w:rsidRPr="00153AEB" w:rsidP="00924BCC" w14:paraId="62477424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3AEB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5E450A" w:rsidRPr="00153AEB" w:rsidP="005E450A" w14:paraId="1FED3E93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50A" w:rsidRPr="00153AEB" w:rsidP="005E450A" w14:paraId="6B865B8D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50A" w:rsidRPr="00153AEB" w:rsidP="005E450A" w14:paraId="1C731B5F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50A" w:rsidRPr="00153AEB" w:rsidP="005E450A" w14:paraId="06EDDBC4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50A" w:rsidRPr="00153AEB" w:rsidP="005E450A" w14:paraId="6E148FEB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307F4" w:rsidRPr="00153AEB" w:rsidP="002307F4" w14:paraId="5FD44231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C1FE9" w:rsidRPr="00153AEB" w:rsidP="00FD3625" w14:paraId="3D9AD3F2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1FEC" w:rsidRPr="00153AEB" w:rsidP="00FD3625" w14:paraId="667DA053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6944" w:rsidRPr="00153AEB" w:rsidP="00FD3625" w14:paraId="53405063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6944" w:rsidRPr="00153AEB" w:rsidP="00FD3625" w14:paraId="6558C57F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6944" w:rsidRPr="00153AEB" w:rsidP="00FD3625" w14:paraId="199D89AF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6944" w:rsidRPr="00153AEB" w:rsidP="00FD3625" w14:paraId="4BB7AB4E" w14:textId="777777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>
      <w:pgSz w:w="11906" w:h="16838"/>
      <w:pgMar w:top="850" w:right="850" w:bottom="850" w:left="1417" w:header="708" w:footer="708" w:gutter="0"/>
      <w:pgNumType w:start="4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24B"/>
    <w:rsid w:val="00000294"/>
    <w:rsid w:val="000370A1"/>
    <w:rsid w:val="00051C6F"/>
    <w:rsid w:val="00060D63"/>
    <w:rsid w:val="0009004C"/>
    <w:rsid w:val="000B1170"/>
    <w:rsid w:val="000B6875"/>
    <w:rsid w:val="000F74A8"/>
    <w:rsid w:val="00103001"/>
    <w:rsid w:val="00111EEE"/>
    <w:rsid w:val="00131878"/>
    <w:rsid w:val="00153AEB"/>
    <w:rsid w:val="001546B3"/>
    <w:rsid w:val="00166238"/>
    <w:rsid w:val="001A524B"/>
    <w:rsid w:val="001A7515"/>
    <w:rsid w:val="001B2107"/>
    <w:rsid w:val="001C1F30"/>
    <w:rsid w:val="001D02C0"/>
    <w:rsid w:val="001E2917"/>
    <w:rsid w:val="00227382"/>
    <w:rsid w:val="002307F4"/>
    <w:rsid w:val="00234FF0"/>
    <w:rsid w:val="00252EBC"/>
    <w:rsid w:val="00274DAD"/>
    <w:rsid w:val="002A4188"/>
    <w:rsid w:val="002A5E56"/>
    <w:rsid w:val="002E49AF"/>
    <w:rsid w:val="00301041"/>
    <w:rsid w:val="00315F5C"/>
    <w:rsid w:val="0032509C"/>
    <w:rsid w:val="00327F8B"/>
    <w:rsid w:val="003308F6"/>
    <w:rsid w:val="003406DF"/>
    <w:rsid w:val="003900CC"/>
    <w:rsid w:val="00390DB9"/>
    <w:rsid w:val="003A620F"/>
    <w:rsid w:val="003B3628"/>
    <w:rsid w:val="003B677F"/>
    <w:rsid w:val="003C02F2"/>
    <w:rsid w:val="003C1FE9"/>
    <w:rsid w:val="003D5C82"/>
    <w:rsid w:val="00411350"/>
    <w:rsid w:val="0044118F"/>
    <w:rsid w:val="004A38AC"/>
    <w:rsid w:val="004D2A74"/>
    <w:rsid w:val="004F4B9A"/>
    <w:rsid w:val="0051380E"/>
    <w:rsid w:val="00523BF6"/>
    <w:rsid w:val="0052554B"/>
    <w:rsid w:val="00526C77"/>
    <w:rsid w:val="005426EF"/>
    <w:rsid w:val="00544616"/>
    <w:rsid w:val="005E2CAE"/>
    <w:rsid w:val="005E450A"/>
    <w:rsid w:val="00601957"/>
    <w:rsid w:val="006576DB"/>
    <w:rsid w:val="00666882"/>
    <w:rsid w:val="00676AAC"/>
    <w:rsid w:val="0069163E"/>
    <w:rsid w:val="006A1F1E"/>
    <w:rsid w:val="006C039F"/>
    <w:rsid w:val="006E218C"/>
    <w:rsid w:val="00766657"/>
    <w:rsid w:val="00790F1A"/>
    <w:rsid w:val="007B1FEC"/>
    <w:rsid w:val="007B3A97"/>
    <w:rsid w:val="00832907"/>
    <w:rsid w:val="008B077A"/>
    <w:rsid w:val="008C4DAD"/>
    <w:rsid w:val="008D056C"/>
    <w:rsid w:val="008D6944"/>
    <w:rsid w:val="008E58C3"/>
    <w:rsid w:val="00924BCC"/>
    <w:rsid w:val="00980CD6"/>
    <w:rsid w:val="009B51E4"/>
    <w:rsid w:val="009B5242"/>
    <w:rsid w:val="00A44A48"/>
    <w:rsid w:val="00AB051A"/>
    <w:rsid w:val="00AE6F6C"/>
    <w:rsid w:val="00B023CF"/>
    <w:rsid w:val="00B41093"/>
    <w:rsid w:val="00B549A4"/>
    <w:rsid w:val="00BB6365"/>
    <w:rsid w:val="00BF75E2"/>
    <w:rsid w:val="00C4228B"/>
    <w:rsid w:val="00C45915"/>
    <w:rsid w:val="00C53A22"/>
    <w:rsid w:val="00C75A5A"/>
    <w:rsid w:val="00C913F8"/>
    <w:rsid w:val="00C9295E"/>
    <w:rsid w:val="00D023C3"/>
    <w:rsid w:val="00D06E79"/>
    <w:rsid w:val="00D21A8D"/>
    <w:rsid w:val="00D234B4"/>
    <w:rsid w:val="00D91914"/>
    <w:rsid w:val="00DC039F"/>
    <w:rsid w:val="00E0034B"/>
    <w:rsid w:val="00E260E5"/>
    <w:rsid w:val="00E358D6"/>
    <w:rsid w:val="00E4124A"/>
    <w:rsid w:val="00E905F4"/>
    <w:rsid w:val="00E94A5C"/>
    <w:rsid w:val="00EB0303"/>
    <w:rsid w:val="00F106B7"/>
    <w:rsid w:val="00F33568"/>
    <w:rsid w:val="00FA41A4"/>
    <w:rsid w:val="00FB05A7"/>
    <w:rsid w:val="00FD0F1B"/>
    <w:rsid w:val="00FD3625"/>
    <w:rsid w:val="00FE23D7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78E2B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524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52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A52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D1055-BF1B-4C39-B8AD-C9DE9C343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53</Pages>
  <Words>8256</Words>
  <Characters>47060</Characters>
  <Application>Microsoft Office Word</Application>
  <DocSecurity>0</DocSecurity>
  <Lines>392</Lines>
  <Paragraphs>110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Anna</cp:lastModifiedBy>
  <cp:revision>60</cp:revision>
  <dcterms:created xsi:type="dcterms:W3CDTF">2024-09-17T14:36:00Z</dcterms:created>
  <dcterms:modified xsi:type="dcterms:W3CDTF">2025-01-19T11:19:00Z</dcterms:modified>
</cp:coreProperties>
</file>