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F74A8" w:rsidRPr="00153AEB" w:rsidP="006A1F1E" w14:paraId="20EBC1FD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EFF00A3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F74A8" w:rsidRPr="00153AEB" w:rsidP="00E0034B" w14:paraId="6041FFC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B78585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77C84AA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F74A8" w:rsidRPr="00153AEB" w:rsidP="00E0034B" w14:paraId="59E4AF8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F74A8" w:rsidRPr="00153AEB" w:rsidP="000F74A8" w14:paraId="352F87C5" w14:textId="55CE72A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камер мережевих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32330000-5 - апаратура для запису та відтворення аудіо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188 160,00 грн. (сто вісімдесят вісім тисяч сто шістдесят гривень, 00 копійок, у т.ч. ПДВ (20%) 31360 грн.)</w:t>
            </w:r>
          </w:p>
        </w:tc>
      </w:tr>
      <w:tr w14:paraId="524EAF91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52E2289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F74A8" w:rsidRPr="00153AEB" w:rsidP="00E0034B" w14:paraId="493D30F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F74A8" w:rsidRPr="00153AEB" w:rsidP="00E0034B" w14:paraId="4B8BEEA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055DAB5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0F74A8" w:rsidRPr="00153AEB" w:rsidP="00E0034B" w14:paraId="2FB22B0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F74A8" w:rsidRPr="00153AEB" w:rsidP="00E0034B" w14:paraId="6129DE8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F74A8" w:rsidRPr="00153AEB" w:rsidP="00E0034B" w14:paraId="1E4B786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F74A8" w:rsidRPr="00153AEB" w:rsidP="000F74A8" w14:paraId="08B437C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04CDC2D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64B76B6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4A8" w:rsidRPr="00153AEB" w:rsidP="000F74A8" w14:paraId="6B9FE69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705F2EE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0E988AA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0D0AE31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75B676F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73FFCA5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37030E6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0B4C5D5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0F74A8" w14:paraId="0BA47C0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7BCFD83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6FA5D3E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