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6576DB" w:rsidRPr="00153AEB" w:rsidP="006A1F1E" w14:paraId="4641F230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225-2024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742DB98D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6576DB" w:rsidRPr="00153AEB" w:rsidP="00E0034B" w14:paraId="619D8C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046E1E07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19345694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6576DB" w:rsidRPr="00153AEB" w:rsidP="00E0034B" w14:paraId="07EA2517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6576DB" w:rsidRPr="00153AEB" w:rsidP="00000294" w14:paraId="3C9D951C" w14:textId="09AA540B">
            <w:pPr>
              <w:autoSpaceDE w:val="0"/>
              <w:autoSpaceDN w:val="0"/>
              <w:adjustRightInd w:val="0"/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Послуги з ремонту комп'ютерної техніки</w:t>
            </w:r>
            <w:r w:rsidRPr="00000294" w:rsidR="00000294">
              <w:rPr>
                <w:rFonts w:ascii="Times New Roman" w:eastAsia="Microsoft YaHe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</w:t>
            </w:r>
            <w:r w:rsidRPr="00153AEB" w:rsidR="00411350">
              <w:rPr>
                <w:rFonts w:ascii="Times New Roman" w:eastAsia="Microsoft YaHei" w:hAnsi="Times New Roman" w:cs="Times New Roman"/>
                <w:sz w:val="28"/>
                <w:szCs w:val="28"/>
              </w:rPr>
              <w:t>50320000-4 - Послуги з ремонту і технічного обслуговування персональних комп'ютерів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 w:rsidR="00411350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20 000,00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грн. (</w:t>
            </w:r>
            <w:r w:rsidRPr="00153AEB" w:rsidR="00411350">
              <w:rPr>
                <w:rFonts w:ascii="Times New Roman" w:eastAsia="Microsoft YaHei" w:hAnsi="Times New Roman" w:cs="Times New Roman"/>
                <w:sz w:val="28"/>
                <w:szCs w:val="28"/>
              </w:rPr>
              <w:t>двадцять тисяч гривень, 00 копійок, у т.ч. ПДВ (20%) 3333.33 грн.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)</w:t>
            </w:r>
          </w:p>
        </w:tc>
      </w:tr>
      <w:tr w14:paraId="4E9B0159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0F82B7A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6576DB" w:rsidRPr="00153AEB" w:rsidP="00E0034B" w14:paraId="24CB611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6576DB" w:rsidRPr="00153AEB" w:rsidP="00E0034B" w14:paraId="2958CC1B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27C713BF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6576DB" w:rsidRPr="00153AEB" w:rsidP="00E0034B" w14:paraId="2B8F8F7F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6576DB" w:rsidRPr="00153AEB" w:rsidP="00E0034B" w14:paraId="3D80BEA6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6576DB" w:rsidRPr="00153AEB" w:rsidP="00E0034B" w14:paraId="0F1EB30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6576DB" w:rsidRPr="00153AEB" w:rsidP="006576DB" w14:paraId="1B4D581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13810D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5EEAD654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576DB" w:rsidRPr="00153AEB" w:rsidP="006576DB" w14:paraId="028F451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6576DB" w14:paraId="4D5A9C6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76DB" w:rsidRPr="00153AEB" w:rsidP="00FD3625" w14:paraId="06EF20B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146EFCD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00E6BEC4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2F3125F1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RPr="00153AEB" w:rsidP="00FD3625" w14:paraId="0B8965FF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74A8" w:rsidP="00FD3625" w14:paraId="311AA5A4" w14:textId="162DFB6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+</w:t>
      </w:r>
    </w:p>
    <w:p w:rsidR="00000294" w:rsidRPr="00000294" w:rsidP="00FD3625" w14:paraId="6666F0BA" w14:textId="777777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0F74A8" w:rsidRPr="00153AEB" w:rsidP="00FD3625" w14:paraId="6651570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1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