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9004C" w:rsidRPr="00153AEB" w:rsidP="006A1F1E" w14:paraId="727D1370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07/11/24-2024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33CAE94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9004C" w:rsidRPr="00153AEB" w:rsidP="00924BCC" w14:paraId="31E6830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656B541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7A024F3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9004C" w:rsidRPr="00153AEB" w:rsidP="00924BCC" w14:paraId="45A5B6B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9004C" w:rsidRPr="00153AEB" w:rsidP="0009004C" w14:paraId="66B7DAED" w14:textId="701612C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</w:rPr>
              <w:t>Закупівля стіль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ців офісних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39150000-8 — меблі та п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</w:rPr>
              <w:t>р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истрої різні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45 370,00 грн. (сорок п'ять тисяч триста сімдесят гривень, 00 копійок, у т.ч. ПДВ (20%) 7561.67 грн. )</w:t>
            </w:r>
          </w:p>
        </w:tc>
      </w:tr>
      <w:tr w14:paraId="2468466C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377446E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9004C" w:rsidRPr="00153AEB" w:rsidP="00924BCC" w14:paraId="02D18A1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9004C" w:rsidRPr="00153AEB" w:rsidP="00924BCC" w14:paraId="3BAAD98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3F75929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4F626C0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9004C" w:rsidRPr="00153AEB" w:rsidP="00924BCC" w14:paraId="0DD8589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9004C" w:rsidRPr="00153AEB" w:rsidP="00924BCC" w14:paraId="3FCB43D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9004C" w:rsidRPr="00153AEB" w:rsidP="0009004C" w14:paraId="73247EF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5A27BA5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4124C27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3A45632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12F924F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7D28C9F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412C6A0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5FEBB60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70B3FD1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4400680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5EA4330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5C45925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740CF44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3004BA6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6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