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060D63" w:rsidRPr="00153AEB" w:rsidP="00060D63" w14:paraId="02492E7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169-2024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69FC1A8" w14:textId="77777777" w:rsidTr="00FE23D7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1A524B" w:rsidRPr="00153AEB" w:rsidP="00FD3625" w14:paraId="129D465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18D3DBE" w14:textId="77777777" w:rsidTr="00FE23D7">
        <w:tblPrEx>
          <w:tblW w:w="0" w:type="auto"/>
          <w:tblLook w:val="04A0"/>
        </w:tblPrEx>
        <w:tc>
          <w:tcPr>
            <w:tcW w:w="1076" w:type="dxa"/>
          </w:tcPr>
          <w:p w:rsidR="001A524B" w:rsidRPr="00153AEB" w:rsidP="00FD3625" w14:paraId="29D52C44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1A524B" w:rsidRPr="00153AEB" w:rsidP="00FD3625" w14:paraId="720FE532" w14:textId="52DD4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1A524B" w:rsidRPr="00153AEB" w:rsidP="006A1F1E" w14:paraId="66D8ADB7" w14:textId="02FF292C">
            <w:pPr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153AEB" w:rsidR="00060D63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панелей </w:t>
            </w:r>
            <w:r w:rsidRPr="00153AEB" w:rsidR="00060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світлодіодних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AEB" w:rsidR="001E2917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 w:rsidR="00060D63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31520000-7 - Світильники та освітлювальна арматура </w:t>
            </w:r>
            <w:r w:rsidRPr="00153AEB" w:rsidR="003C1FE9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 w:rsidR="00060D63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31996 </w:t>
            </w:r>
            <w:r w:rsidRPr="00153AEB" w:rsidR="003C1FE9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r w:rsidRPr="00153AEB" w:rsidR="00060D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3AEB" w:rsidR="003C1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AEB" w:rsidR="00060D63">
              <w:rPr>
                <w:rFonts w:ascii="Times New Roman" w:hAnsi="Times New Roman" w:cs="Times New Roman"/>
                <w:sz w:val="28"/>
                <w:szCs w:val="28"/>
              </w:rPr>
              <w:t xml:space="preserve">(тридцять одна тисяча дев'ятсот дев'яносто шість гривень, 00 копійок, у т.ч. ПДВ (20%) 5332.67 грн.) </w:t>
            </w:r>
          </w:p>
        </w:tc>
      </w:tr>
      <w:tr w14:paraId="127A6E75" w14:textId="77777777" w:rsidTr="00FE23D7">
        <w:tblPrEx>
          <w:tblW w:w="0" w:type="auto"/>
          <w:tblLook w:val="04A0"/>
        </w:tblPrEx>
        <w:tc>
          <w:tcPr>
            <w:tcW w:w="1076" w:type="dxa"/>
          </w:tcPr>
          <w:p w:rsidR="001A524B" w:rsidRPr="00153AEB" w:rsidP="00FD3625" w14:paraId="428669F4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1A524B" w:rsidRPr="00153AEB" w:rsidP="00FD3625" w14:paraId="399B9DD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1A524B" w:rsidRPr="00153AEB" w:rsidP="00FD3625" w14:paraId="22041A8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F11F8DD" w14:textId="77777777" w:rsidTr="00FE23D7">
        <w:tblPrEx>
          <w:tblW w:w="0" w:type="auto"/>
          <w:tblLook w:val="04A0"/>
        </w:tblPrEx>
        <w:tc>
          <w:tcPr>
            <w:tcW w:w="1076" w:type="dxa"/>
          </w:tcPr>
          <w:p w:rsidR="001A524B" w:rsidRPr="00153AEB" w:rsidP="00FD3625" w14:paraId="7DEC47E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1A524B" w:rsidRPr="00153AEB" w:rsidP="00FD3625" w14:paraId="6C9075F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1A524B" w:rsidRPr="00153AEB" w:rsidP="00FD3625" w14:paraId="7D0A4BF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1A524B" w:rsidRPr="00153AEB" w:rsidP="00FD3625" w14:paraId="3F84E29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24B" w:rsidRPr="00153AEB" w:rsidP="00FD3625" w14:paraId="67F4BBE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63" w:rsidRPr="00153AEB" w:rsidP="00FD3625" w14:paraId="09813F6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63" w:rsidRPr="00153AEB" w:rsidP="00FD3625" w14:paraId="3E6B2B0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63" w:rsidRPr="00153AEB" w:rsidP="00FD3625" w14:paraId="305DF9F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63" w:rsidRPr="00153AEB" w:rsidP="00FD3625" w14:paraId="204A62F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63" w:rsidRPr="00153AEB" w:rsidP="00FD3625" w14:paraId="60C2DA4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63" w:rsidRPr="00153AEB" w:rsidP="00FD3625" w14:paraId="2E3D5D2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63" w:rsidRPr="00153AEB" w:rsidP="00FD3625" w14:paraId="032C000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63" w:rsidRPr="00153AEB" w:rsidP="00FD3625" w14:paraId="4A0907D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63" w:rsidRPr="00153AEB" w:rsidP="00FD3625" w14:paraId="577ECF5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63" w:rsidRPr="00153AEB" w:rsidP="00FD3625" w14:paraId="36E6618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63" w:rsidRPr="00153AEB" w:rsidP="00FD3625" w14:paraId="3F39499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