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AE6F6C" w:rsidRPr="00FD3625" w:rsidP="00FD3625" w14:paraId="26B2449F" w14:textId="1B627A8A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139-2024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2D1A84F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AE6F6C" w:rsidRPr="00FD3625" w:rsidP="00FD3625" w14:paraId="1FFF5E4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78EE8B2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E6F6C" w:rsidRPr="00FD3625" w:rsidP="00FD3625" w14:paraId="6032AD9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AE6F6C" w:rsidRPr="00FD3625" w:rsidP="00FD3625" w14:paraId="133AAAB0" w14:textId="058C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AE6F6C" w:rsidRPr="00FD3625" w:rsidP="00FD3625" w14:paraId="4CB2EF30" w14:textId="7271B5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Закупівля БФП лазерних за кодом ДК021:2015:30230000-0 - Комп’ютерне обладнання на загальну суму – 705 600,00 грн.  сімсот п'ять тисяч шістсот гривень, 00 копійок, у т. ч. ПДВ (20%) 117 600,00 грн. (сто сімнадцять тисяч шістсот гривень 00 копійок)</w:t>
            </w:r>
          </w:p>
        </w:tc>
      </w:tr>
      <w:tr w14:paraId="751B47F3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E6F6C" w:rsidRPr="00FD3625" w:rsidP="00FD3625" w14:paraId="1081A97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AE6F6C" w:rsidRPr="00FD3625" w:rsidP="00FD3625" w14:paraId="594FFC6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AE6F6C" w:rsidRPr="00FD3625" w:rsidP="00FD3625" w14:paraId="6C93972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96F4745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AE6F6C" w:rsidRPr="00FD3625" w:rsidP="00FD3625" w14:paraId="32A434E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AE6F6C" w:rsidRPr="00FD3625" w:rsidP="00FD3625" w14:paraId="608D827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AE6F6C" w:rsidRPr="00FD3625" w:rsidP="00FD3625" w14:paraId="2FD2EA3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AE6F6C" w:rsidRPr="00FD3625" w:rsidP="00FD3625" w14:paraId="4D0E0A5E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EB08BFF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45F772EE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4100DE44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595BAD52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D14FBBB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1909FFB7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2FA3CD99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3A133050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0D313CB7" w14:textId="77777777">
      <w:pPr>
        <w:jc w:val="center"/>
        <w:rPr>
          <w:rFonts w:ascii="Times New Roman" w:hAnsi="Times New Roman" w:cs="Times New Roman"/>
        </w:rPr>
      </w:pPr>
    </w:p>
    <w:p w:rsidR="00AE6F6C" w:rsidP="00FD3625" w14:paraId="12F2508C" w14:textId="7502792B">
      <w:pPr>
        <w:jc w:val="center"/>
        <w:rPr>
          <w:rFonts w:ascii="Times New Roman" w:hAnsi="Times New Roman" w:cs="Times New Roman"/>
        </w:rPr>
      </w:pPr>
    </w:p>
    <w:p w:rsidR="00DC5DB6" w:rsidRPr="00FD3625" w:rsidP="00FD3625" w14:paraId="7AEF4DCB" w14:textId="77777777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6EC21526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8AB10BA" w14:textId="7BF379AD">
      <w:pPr>
        <w:jc w:val="center"/>
        <w:rPr>
          <w:rFonts w:ascii="Times New Roman" w:hAnsi="Times New Roman" w:cs="Times New Roman"/>
        </w:rPr>
      </w:pPr>
    </w:p>
    <w:p w:rsidR="00AE6F6C" w:rsidRPr="00FD3625" w:rsidP="00FD3625" w14:paraId="468FDF34" w14:textId="1872A363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