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80CD6" w:rsidRPr="00FD3625" w:rsidP="00FD3625" w14:paraId="3103C431" w14:textId="4F694AC5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072B5DC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80CD6" w:rsidRPr="00FD3625" w:rsidP="00FD3625" w14:paraId="788A65D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C60E085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980CD6" w:rsidRPr="00FD3625" w:rsidP="00FD3625" w14:paraId="7BB7AC6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80CD6" w:rsidRPr="00FD3625" w:rsidP="00FD3625" w14:paraId="505D285B" w14:textId="2BC7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80CD6" w:rsidRPr="00FD3625" w:rsidP="00FD3625" w14:paraId="20E21589" w14:textId="04E5C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Відшкодування  електроенергії за кодом ДК021:2015:09310000-5 - електрична енергія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43 200,00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сорок три тисячі двісті гривень, 00 копійок, у т. ч. ПДВ (20%) 7200 грн. (сім тисяч двісті гривень 00 копійок)</w:t>
            </w:r>
          </w:p>
        </w:tc>
      </w:tr>
      <w:tr w14:paraId="4D356B2A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980CD6" w:rsidRPr="00FD3625" w:rsidP="00FD3625" w14:paraId="4B92073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80CD6" w:rsidRPr="00FD3625" w:rsidP="00FD3625" w14:paraId="3C2A91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80CD6" w:rsidRPr="00FD3625" w:rsidP="00FD3625" w14:paraId="480D9C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0609A86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980CD6" w:rsidRPr="00FD3625" w:rsidP="00FD3625" w14:paraId="155D050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80CD6" w:rsidRPr="00FD3625" w:rsidP="00FD3625" w14:paraId="2C95833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80CD6" w:rsidRPr="00FD3625" w:rsidP="00FD3625" w14:paraId="7ED730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80CD6" w:rsidRPr="00FD3625" w:rsidP="00FD3625" w14:paraId="3514CE89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7A443F06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2732C08B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6111559B" w14:textId="77777777">
      <w:pPr>
        <w:jc w:val="center"/>
        <w:rPr>
          <w:rFonts w:ascii="Times New Roman" w:hAnsi="Times New Roman" w:cs="Times New Roman"/>
        </w:rPr>
      </w:pPr>
    </w:p>
    <w:p w:rsidR="00980CD6" w:rsidP="00FD3625" w14:paraId="710E1597" w14:textId="4E5FFA26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530C6702" w14:textId="7777777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80CD6" w:rsidRPr="00FD3625" w:rsidP="00FD3625" w14:paraId="445F2C7A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123A3072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5D613D02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766E6D62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05674BE1" w14:textId="77777777">
      <w:pPr>
        <w:jc w:val="center"/>
        <w:rPr>
          <w:rFonts w:ascii="Times New Roman" w:hAnsi="Times New Roman" w:cs="Times New Roman"/>
        </w:rPr>
      </w:pPr>
    </w:p>
    <w:p w:rsidR="00980CD6" w:rsidRPr="00FD3625" w:rsidP="00FD3625" w14:paraId="66D6B334" w14:textId="77777777">
      <w:pPr>
        <w:jc w:val="center"/>
        <w:rPr>
          <w:rFonts w:ascii="Times New Roman" w:hAnsi="Times New Roman" w:cs="Times New Roman"/>
          <w:b/>
        </w:rPr>
      </w:pPr>
    </w:p>
    <w:p w:rsidR="00980CD6" w:rsidRPr="00FD3625" w:rsidP="00FD3625" w14:paraId="55A5C222" w14:textId="77777777">
      <w:pPr>
        <w:jc w:val="center"/>
        <w:rPr>
          <w:rFonts w:ascii="Times New Roman" w:hAnsi="Times New Roman" w:cs="Times New Roman"/>
          <w:b/>
        </w:rPr>
      </w:pPr>
    </w:p>
    <w:p w:rsidR="00980CD6" w:rsidRPr="00FD3625" w:rsidP="00FD3625" w14:paraId="53156FF0" w14:textId="64A75DEB">
      <w:pPr>
        <w:jc w:val="center"/>
        <w:rPr>
          <w:rFonts w:ascii="Times New Roman" w:hAnsi="Times New Roman" w:cs="Times New Roman"/>
          <w:b/>
        </w:rPr>
      </w:pPr>
    </w:p>
    <w:p w:rsidR="007B1FEC" w:rsidRPr="00FD3625" w:rsidP="00FD3625" w14:paraId="03CAE9E0" w14:textId="1A7AE043">
      <w:pPr>
        <w:jc w:val="center"/>
        <w:rPr>
          <w:rFonts w:ascii="Times New Roman" w:hAnsi="Times New Roman" w:cs="Times New Roman"/>
          <w:b/>
        </w:rPr>
      </w:pPr>
    </w:p>
    <w:p w:rsidR="007B1FEC" w:rsidRPr="00FD3625" w:rsidP="00FD3625" w14:paraId="76FA326B" w14:textId="776D2908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5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