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8E58C3" w:rsidRPr="00FD3625" w:rsidP="00FD3625" w14:paraId="70F5BE93" w14:textId="526A91A8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6CFCB23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E58C3" w:rsidRPr="00FD3625" w:rsidP="00FD3625" w14:paraId="1E9CF78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74527F9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8E58C3" w:rsidRPr="00FD3625" w:rsidP="00FD3625" w14:paraId="6CB0A4D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E58C3" w:rsidRPr="00FD3625" w:rsidP="00FD3625" w14:paraId="4FB02BD0" w14:textId="70FDD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8E58C3" w:rsidRPr="00FD3625" w:rsidP="00FD3625" w14:paraId="348D9977" w14:textId="30DF9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ослуги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шиномонтажу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50190000-3 - послуги з демонтування транспортних засобів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3 600,00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три тисячі шістсот гривень, 00 копійок, у т. ч. ПДВ (20%) 600 грн. (шістсот гривень 00 копійок)</w:t>
            </w:r>
          </w:p>
        </w:tc>
      </w:tr>
      <w:tr w14:paraId="23EE63D7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8E58C3" w:rsidRPr="00FD3625" w:rsidP="00FD3625" w14:paraId="731B48B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E58C3" w:rsidRPr="00FD3625" w:rsidP="00FD3625" w14:paraId="78C12C0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E58C3" w:rsidRPr="00FD3625" w:rsidP="00FD3625" w14:paraId="25C2241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1A482BD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8E58C3" w:rsidRPr="00FD3625" w:rsidP="00FD3625" w14:paraId="0B78E36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E58C3" w:rsidRPr="00FD3625" w:rsidP="00FD3625" w14:paraId="37B8DE6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E58C3" w:rsidRPr="00FD3625" w:rsidP="00FD3625" w14:paraId="4A3801A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E58C3" w:rsidRPr="00FD3625" w:rsidP="00FD3625" w14:paraId="7F387E66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355604EB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40077A92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79F60CA6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6F5045CC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759288EF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119C3356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306A1D1F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71EBEE8C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032B6B39" w14:textId="77777777">
      <w:pPr>
        <w:jc w:val="center"/>
        <w:rPr>
          <w:rFonts w:ascii="Times New Roman" w:hAnsi="Times New Roman" w:cs="Times New Roman"/>
        </w:rPr>
      </w:pPr>
    </w:p>
    <w:p w:rsidR="008E58C3" w:rsidRPr="00FD3625" w:rsidP="00FD3625" w14:paraId="33BD0EA6" w14:textId="77777777">
      <w:pPr>
        <w:jc w:val="center"/>
        <w:rPr>
          <w:rFonts w:ascii="Times New Roman" w:hAnsi="Times New Roman" w:cs="Times New Roman"/>
        </w:rPr>
      </w:pPr>
    </w:p>
    <w:p w:rsidR="008E58C3" w:rsidP="00FD3625" w14:paraId="76E7BED6" w14:textId="49461E04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21FA5E51" w14:textId="77777777">
      <w:pPr>
        <w:jc w:val="center"/>
        <w:rPr>
          <w:rFonts w:ascii="Times New Roman" w:hAnsi="Times New Roman" w:cs="Times New Roman"/>
        </w:rPr>
      </w:pPr>
    </w:p>
    <w:p w:rsidR="003900CC" w:rsidRPr="00FD3625" w:rsidP="00FD3625" w14:paraId="6E121E1B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39B2BB39" w14:textId="0DEE3D1D">
      <w:pPr>
        <w:jc w:val="center"/>
        <w:rPr>
          <w:rFonts w:ascii="Times New Roman" w:hAnsi="Times New Roman" w:cs="Times New Roman"/>
          <w:b/>
        </w:rPr>
      </w:pPr>
    </w:p>
    <w:p w:rsidR="00C913F8" w:rsidRPr="00FD3625" w:rsidP="00FD3625" w14:paraId="07AB4101" w14:textId="4FE97112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4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