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023C3" w:rsidRPr="00FD3625" w:rsidP="00FD3625" w14:paraId="017088C7" w14:textId="7B7F02FA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137-2024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43D9158" w14:textId="77777777" w:rsidTr="00FD0F1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023C3" w:rsidRPr="00FD3625" w:rsidP="00FD3625" w14:paraId="553BDA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8427B02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78FDD50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023C3" w:rsidRPr="00FD3625" w:rsidP="00FD3625" w14:paraId="3CE160E7" w14:textId="091C4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023C3" w:rsidRPr="00FD3625" w:rsidP="00FD3625" w14:paraId="2D4F5A28" w14:textId="146144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БФП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струйного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кольорового за кодом ДК021:2015:30230000-0 - комп'ютерне обладнання на загальну суму –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14 490,00 грн. </w:t>
            </w:r>
            <w:r w:rsidRPr="00FD3625">
              <w:rPr>
                <w:rFonts w:ascii="Times New Roman" w:hAnsi="Times New Roman" w:cs="Times New Roman"/>
              </w:rPr>
              <w:t xml:space="preserve">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чотирнадцять тисяч чотириста дев'яносто гривень, 00 копійок, у т. ч. ПДВ (20%) 2415 грн. (дві тисячі чотириста п'ятнадцять гривень 00 копійок)</w:t>
            </w:r>
          </w:p>
        </w:tc>
      </w:tr>
      <w:tr w14:paraId="08E7089E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0975EAB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023C3" w:rsidRPr="00FD3625" w:rsidP="00FD3625" w14:paraId="0BB988E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023C3" w:rsidRPr="00FD3625" w:rsidP="00FD3625" w14:paraId="67C4EDE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E46ED9E" w14:textId="77777777" w:rsidTr="00FD0F1B">
        <w:tblPrEx>
          <w:tblW w:w="0" w:type="auto"/>
          <w:tblLook w:val="04A0"/>
        </w:tblPrEx>
        <w:tc>
          <w:tcPr>
            <w:tcW w:w="1076" w:type="dxa"/>
          </w:tcPr>
          <w:p w:rsidR="00D023C3" w:rsidRPr="00FD3625" w:rsidP="00FD3625" w14:paraId="22423F2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023C3" w:rsidRPr="00FD3625" w:rsidP="00FD3625" w14:paraId="627CDBD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023C3" w:rsidRPr="00FD3625" w:rsidP="00FD3625" w14:paraId="6B0B5EF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023C3" w:rsidRPr="00FD3625" w:rsidP="00FD3625" w14:paraId="72168FC0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695B248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17E565FA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5685D7EC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7B96A19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4F283A77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5557CAF6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24121024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4020793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3CE96BB8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1D63919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72596A51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6B509764" w14:textId="77777777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17646482" w14:textId="37DBA718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