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06E79" w:rsidRPr="00FD3625" w:rsidP="00FD3625" w14:paraId="59A21CA9" w14:textId="1B0A07A8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59064BB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06E79" w:rsidRPr="00FD3625" w:rsidP="00FD3625" w14:paraId="3B32591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67C1BB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D06E79" w:rsidRPr="00FD3625" w:rsidP="00FD3625" w14:paraId="5F75153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06E79" w:rsidRPr="00FD3625" w:rsidP="00FD3625" w14:paraId="29BB395E" w14:textId="60192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06E79" w:rsidRPr="00FD3625" w:rsidP="00FD3625" w14:paraId="0E949DF3" w14:textId="3F126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меблів офісних для регіонального сервісного центру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39130000-2 - офісні меблі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 загальну суму –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147 282,00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сто сорок сім тисяч двісті вісімдесят дві гривні, 00 копійок, у т. ч. ПДВ (20%) 24547 грн. (двадцять чотири тисячі п'ятсот сорок сім гривень 00 копійок)</w:t>
            </w:r>
          </w:p>
        </w:tc>
      </w:tr>
      <w:tr w14:paraId="3FD257EA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D06E79" w:rsidRPr="00FD3625" w:rsidP="00FD3625" w14:paraId="1240FEC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06E79" w:rsidRPr="00FD3625" w:rsidP="00FD3625" w14:paraId="627BA98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06E79" w:rsidRPr="00FD3625" w:rsidP="00FD3625" w14:paraId="3D2497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8A7C7AE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D06E79" w:rsidRPr="00FD3625" w:rsidP="00FD3625" w14:paraId="038376A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06E79" w:rsidRPr="00FD3625" w:rsidP="00FD3625" w14:paraId="656B21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06E79" w:rsidRPr="00FD3625" w:rsidP="00FD3625" w14:paraId="59FAE17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06E79" w:rsidRPr="00FD3625" w:rsidP="00FD3625" w14:paraId="27A41BF4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5DD12CE4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3CB40B15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6219FFD1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1A77D0F1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01976321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27C29798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6F3E7B4F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4B0D69EA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5CA520EE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45ED2C04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36BE8253" w14:textId="77777777">
      <w:pPr>
        <w:jc w:val="center"/>
        <w:rPr>
          <w:rFonts w:ascii="Times New Roman" w:hAnsi="Times New Roman" w:cs="Times New Roman"/>
        </w:rPr>
      </w:pPr>
    </w:p>
    <w:p w:rsidR="00D06E79" w:rsidRPr="00FD3625" w:rsidP="00FD3625" w14:paraId="459A8112" w14:textId="77777777">
      <w:pPr>
        <w:jc w:val="center"/>
        <w:rPr>
          <w:rFonts w:ascii="Times New Roman" w:hAnsi="Times New Roman" w:cs="Times New Roman"/>
        </w:rPr>
      </w:pPr>
    </w:p>
    <w:p w:rsidR="009B51E4" w:rsidRPr="00FD3625" w:rsidP="00FD3625" w14:paraId="31FC7EEE" w14:textId="372C4DD5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