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9163E" w:rsidRPr="00FD3625" w:rsidP="00FD3625" w14:paraId="25540542" w14:textId="5AD13ECB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EB67831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9163E" w:rsidRPr="00FD3625" w:rsidP="00FD3625" w14:paraId="235A6A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ACB29C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9163E" w:rsidRPr="00FD3625" w:rsidP="00FD3625" w14:paraId="192DC8E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9163E" w:rsidRPr="00FD3625" w:rsidP="00FD3625" w14:paraId="0C80AB8C" w14:textId="75588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9163E" w:rsidRPr="00FD3625" w:rsidP="00FD3625" w14:paraId="3F41CFBC" w14:textId="380DE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кондиціонерів для територіальних сервісних центрів за кодом ДК021:2015:39710000-2 - електричні побутові прилади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119 100,00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сто дев'ятнадцять тисяч сто гривень, 00 копійок, у т. ч. ПДВ (20%) 19 850,00 грн. (дев'ятнадцять тисяч вісімсот п'ятдесят гривень 00 копійок)</w:t>
            </w:r>
          </w:p>
        </w:tc>
      </w:tr>
      <w:tr w14:paraId="334E92A1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9163E" w:rsidRPr="00FD3625" w:rsidP="00FD3625" w14:paraId="3F0E7FE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9163E" w:rsidRPr="00FD3625" w:rsidP="00FD3625" w14:paraId="2A4D74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9163E" w:rsidRPr="00FD3625" w:rsidP="00FD3625" w14:paraId="788577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E6ED74A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9163E" w:rsidRPr="00FD3625" w:rsidP="00FD3625" w14:paraId="685BFAB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9163E" w:rsidRPr="00FD3625" w:rsidP="00FD3625" w14:paraId="2BAEEC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9163E" w:rsidRPr="00FD3625" w:rsidP="00FD3625" w14:paraId="70BD04D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9163E" w:rsidRPr="00FD3625" w:rsidP="00FD3625" w14:paraId="1D45F40C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1FB032C0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4597A0AE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64FBFE23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32517722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7A5414D6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06B04C82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3473C6F5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58A47387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37F0E9AB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304126FB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4E812733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4BC9BC53" w14:textId="77777777">
      <w:pPr>
        <w:jc w:val="center"/>
        <w:rPr>
          <w:rFonts w:ascii="Times New Roman" w:hAnsi="Times New Roman" w:cs="Times New Roman"/>
        </w:rPr>
      </w:pPr>
    </w:p>
    <w:p w:rsidR="0069163E" w:rsidRPr="00FD3625" w:rsidP="00FD3625" w14:paraId="154A8C1B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