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66238" w:rsidRPr="00FD3625" w:rsidP="00FD3625" w14:paraId="4DA36BE9" w14:textId="101338C8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</w:t>
      </w:r>
      <w:r w:rsidRPr="00FD3625" w:rsidR="001C1F30">
        <w:rPr>
          <w:rFonts w:ascii="Times New Roman" w:hAnsi="Times New Roman" w:cs="Times New Roman"/>
        </w:rPr>
        <w:t xml:space="preserve"> 152-2024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391D5B4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66238" w:rsidRPr="00FD3625" w:rsidP="00FD3625" w14:paraId="116FA8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0D1930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66238" w:rsidRPr="00FD3625" w:rsidP="00FD3625" w14:paraId="0CC01A7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66238" w:rsidRPr="00FD3625" w:rsidP="00FD3625" w14:paraId="40C3B998" w14:textId="4C75F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66238" w:rsidRPr="00FD3625" w:rsidP="00FD3625" w14:paraId="2FB3D3D0" w14:textId="1CB50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печатки металевої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:39360000-3 - пломбувальне обладнання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-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1 908,00 грн. одна тисяча дев'ятсот вісім гривень, 00 копійок, у т. ч. ПДВ (20%) 318 грн. (триста вісімнадцять гривень 00 копійок)</w:t>
            </w:r>
          </w:p>
        </w:tc>
      </w:tr>
      <w:tr w14:paraId="69424DB2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66238" w:rsidRPr="00FD3625" w:rsidP="00FD3625" w14:paraId="230148E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66238" w:rsidRPr="00FD3625" w:rsidP="00FD3625" w14:paraId="0357BBD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66238" w:rsidRPr="00FD3625" w:rsidP="00FD3625" w14:paraId="57CCDCD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129CBB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166238" w:rsidRPr="00FD3625" w:rsidP="00FD3625" w14:paraId="2FAB9B1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66238" w:rsidRPr="00FD3625" w:rsidP="00FD3625" w14:paraId="656919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66238" w:rsidRPr="00FD3625" w:rsidP="00FD3625" w14:paraId="0C151D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66238" w:rsidRPr="00FD3625" w:rsidP="00FD3625" w14:paraId="5B79E5CE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6E71E900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230484AF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7F6305C3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14E10207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17178782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7CB64C35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7896801E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40BDEA45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50D13E25" w14:textId="77777777">
      <w:pPr>
        <w:jc w:val="center"/>
        <w:rPr>
          <w:rFonts w:ascii="Times New Roman" w:hAnsi="Times New Roman" w:cs="Times New Roman"/>
        </w:rPr>
      </w:pPr>
    </w:p>
    <w:p w:rsidR="00166238" w:rsidP="00FD3625" w14:paraId="0649EC8F" w14:textId="5DD00AFF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1142B2C7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5D04D8A1" w14:textId="77777777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24E0DA5D" w14:textId="77DF53EC">
      <w:pPr>
        <w:jc w:val="center"/>
        <w:rPr>
          <w:rFonts w:ascii="Times New Roman" w:hAnsi="Times New Roman" w:cs="Times New Roman"/>
        </w:rPr>
      </w:pPr>
    </w:p>
    <w:p w:rsidR="00166238" w:rsidRPr="00FD3625" w:rsidP="00FD3625" w14:paraId="05814559" w14:textId="4AEF495D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