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AB051A" w:rsidRPr="00FD3625" w:rsidP="00FD3625" w14:paraId="43F6E9EC" w14:textId="170F7310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150-2024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2006196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AB051A" w:rsidRPr="00FD3625" w:rsidP="00FD3625" w14:paraId="7278DE9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E3B7BC5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AB051A" w:rsidRPr="00FD3625" w:rsidP="00FD3625" w14:paraId="03AC6E6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AB051A" w:rsidRPr="00FD3625" w:rsidP="00FD3625" w14:paraId="0914B7D2" w14:textId="375F6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AB051A" w:rsidRPr="00FD3625" w:rsidP="00FD3625" w14:paraId="7ADCA88F" w14:textId="6D2A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гарантійного ТО службових авто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50110000-9 - Послуги з ремонту і технічного обслуговування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мототранспортних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засобів і супутнього обладнання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11 504,00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одинадцять тисяч п'ятсот чотири гривні, 00 копійок, у т. ч. ПДВ (20%) 1 917,33 грн. (одна тисяча дев'ятсот сімнадцять гривень тридцять три копійки)</w:t>
            </w:r>
          </w:p>
        </w:tc>
      </w:tr>
      <w:tr w14:paraId="01C79883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AB051A" w:rsidRPr="00FD3625" w:rsidP="00FD3625" w14:paraId="4B081E4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AB051A" w:rsidRPr="00FD3625" w:rsidP="00FD3625" w14:paraId="117EE21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AB051A" w:rsidRPr="00FD3625" w:rsidP="00FD3625" w14:paraId="4BB5353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18DE02A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AB051A" w:rsidRPr="00FD3625" w:rsidP="00FD3625" w14:paraId="6132940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AB051A" w:rsidRPr="00FD3625" w:rsidP="00FD3625" w14:paraId="6C65EAD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AB051A" w:rsidRPr="00FD3625" w:rsidP="00FD3625" w14:paraId="1CEE6B0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AB051A" w:rsidRPr="00FD3625" w:rsidP="00FD3625" w14:paraId="3ADD6A33" w14:textId="77777777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5B3FF02F" w14:textId="77777777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3EEE0F38" w14:textId="77777777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4DCAB082" w14:textId="77777777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73E24AE8" w14:textId="77777777">
      <w:pPr>
        <w:jc w:val="center"/>
        <w:rPr>
          <w:rFonts w:ascii="Times New Roman" w:hAnsi="Times New Roman" w:cs="Times New Roman"/>
        </w:rPr>
      </w:pPr>
    </w:p>
    <w:p w:rsidR="00AB051A" w:rsidP="00FD3625" w14:paraId="4B60A4C3" w14:textId="6361D81F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3BAD0317" w14:textId="77777777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559D97B1" w14:textId="77777777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19D14CC0" w14:textId="77777777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0D7A275D" w14:textId="77777777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2244C473" w14:textId="77777777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433122F4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