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B023CF" w:rsidRPr="00FD3625" w:rsidP="00FD3625" w14:paraId="670EA4C7" w14:textId="77777777">
      <w:pPr>
        <w:spacing w:before="0"/>
        <w:jc w:val="center"/>
        <w:rPr>
          <w:rFonts w:ascii="Times New Roman" w:hAnsi="Times New Roman" w:cs="Times New Roman"/>
        </w:rPr>
      </w:pPr>
      <w:r w:rsidRPr="00FD3625">
        <w:rPr>
          <w:rFonts w:ascii="Times New Roman" w:hAnsi="Times New Roman" w:cs="Times New Roman"/>
        </w:rPr>
        <w:t>Договір № 135-2024</w:t>
      </w:r>
    </w:p>
    <w:p w:rsidR="00C9295E" w:rsidRPr="00FD3625" w:rsidP="00FD3625" w14:paraId="04D76877" w14:textId="56CF494A">
      <w:pPr>
        <w:jc w:val="center"/>
        <w:rPr>
          <w:rFonts w:ascii="Times New Roman" w:hAnsi="Times New Roman" w:cs="Times New Roman"/>
        </w:rPr>
      </w:pPr>
    </w:p>
    <w:p w:rsidR="007B3A97" w:rsidRPr="00FD3625" w:rsidP="00FD3625" w14:paraId="06782381" w14:textId="49F6B646">
      <w:pPr>
        <w:jc w:val="center"/>
        <w:rPr>
          <w:rFonts w:ascii="Times New Roman" w:hAnsi="Times New Roman" w:cs="Times New Roman"/>
        </w:rPr>
      </w:pPr>
    </w:p>
    <w:p w:rsidR="007B3A97" w:rsidRPr="00FD3625" w:rsidP="00FD3625" w14:paraId="661CBA13" w14:textId="1D60B25F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6FC6950D" w14:textId="77777777" w:rsidTr="00FE23D7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7B3A97" w:rsidRPr="00FD3625" w:rsidP="00FD3625" w14:paraId="771B5CD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1E20B2AC" w14:textId="77777777" w:rsidTr="00FE23D7">
        <w:tblPrEx>
          <w:tblW w:w="0" w:type="auto"/>
          <w:tblLook w:val="04A0"/>
        </w:tblPrEx>
        <w:tc>
          <w:tcPr>
            <w:tcW w:w="1076" w:type="dxa"/>
          </w:tcPr>
          <w:p w:rsidR="007B3A97" w:rsidRPr="00FD3625" w:rsidP="00FD3625" w14:paraId="3050FCD9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7B3A97" w:rsidRPr="00FD3625" w:rsidP="00FD3625" w14:paraId="2E00E4AE" w14:textId="0F316C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7B3A97" w:rsidRPr="00FD3625" w:rsidP="00FD3625" w14:paraId="7351A480" w14:textId="479A8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</w:t>
            </w:r>
            <w:r w:rsidRPr="00FD3625" w:rsidR="001E2917">
              <w:rPr>
                <w:rFonts w:ascii="Times New Roman" w:hAnsi="Times New Roman" w:cs="Times New Roman"/>
                <w:sz w:val="28"/>
                <w:szCs w:val="28"/>
              </w:rPr>
              <w:t xml:space="preserve">комп'ютерного обладнання(Материнська плата, Накопичувач SSD, Блок живлення, Процесор для комп'ютера, Модуль пам’яті , Внутрішній накопичувач, монітор 27") 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FD3625" w:rsidR="001E2917">
              <w:rPr>
                <w:rFonts w:ascii="Times New Roman" w:hAnsi="Times New Roman" w:cs="Times New Roman"/>
              </w:rPr>
              <w:t xml:space="preserve"> </w:t>
            </w:r>
            <w:r w:rsidRPr="00FD3625" w:rsidR="001E2917">
              <w:rPr>
                <w:rFonts w:ascii="Times New Roman" w:hAnsi="Times New Roman" w:cs="Times New Roman"/>
                <w:sz w:val="28"/>
                <w:szCs w:val="28"/>
              </w:rPr>
              <w:t>30230000-0 - комп'ютерне обладнання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 на загальну суму – </w:t>
            </w:r>
            <w:r w:rsidRPr="00FD3625" w:rsidR="001E2917">
              <w:rPr>
                <w:rFonts w:ascii="Times New Roman" w:hAnsi="Times New Roman" w:cs="Times New Roman"/>
                <w:sz w:val="28"/>
                <w:szCs w:val="28"/>
              </w:rPr>
              <w:t xml:space="preserve"> 90 973,00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625" w:rsidR="001E2917">
              <w:rPr>
                <w:rFonts w:ascii="Times New Roman" w:hAnsi="Times New Roman" w:cs="Times New Roman"/>
                <w:sz w:val="28"/>
                <w:szCs w:val="28"/>
              </w:rPr>
              <w:t>дев'яносто тисяч дев'ятсот сімдесят три гривні, 00 копійок, у т. ч. ПДВ (20%) 15162.17 грн. (п'ятнадцять тисяч сто шістдесят дві гривні сімнадцять копійок)</w:t>
            </w:r>
          </w:p>
        </w:tc>
      </w:tr>
      <w:tr w14:paraId="70C1F6E3" w14:textId="77777777" w:rsidTr="00FE23D7">
        <w:tblPrEx>
          <w:tblW w:w="0" w:type="auto"/>
          <w:tblLook w:val="04A0"/>
        </w:tblPrEx>
        <w:tc>
          <w:tcPr>
            <w:tcW w:w="1076" w:type="dxa"/>
          </w:tcPr>
          <w:p w:rsidR="007B3A97" w:rsidRPr="00FD3625" w:rsidP="00FD3625" w14:paraId="677320D0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7B3A97" w:rsidRPr="00FD3625" w:rsidP="00FD3625" w14:paraId="46BEAB7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7B3A97" w:rsidRPr="00FD3625" w:rsidP="00FD3625" w14:paraId="1BC5079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5D2F15B4" w14:textId="77777777" w:rsidTr="00FE23D7">
        <w:tblPrEx>
          <w:tblW w:w="0" w:type="auto"/>
          <w:tblLook w:val="04A0"/>
        </w:tblPrEx>
        <w:tc>
          <w:tcPr>
            <w:tcW w:w="1076" w:type="dxa"/>
          </w:tcPr>
          <w:p w:rsidR="007B3A97" w:rsidRPr="00FD3625" w:rsidP="00FD3625" w14:paraId="5C294F09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7B3A97" w:rsidRPr="00FD3625" w:rsidP="00FD3625" w14:paraId="37C9EDC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FD36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7B3A97" w:rsidRPr="00FD3625" w:rsidP="00FD3625" w14:paraId="58B2C4A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625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7B3A97" w:rsidRPr="00FD3625" w:rsidP="00FD3625" w14:paraId="72608ED4" w14:textId="77777777">
      <w:pPr>
        <w:jc w:val="center"/>
        <w:rPr>
          <w:rFonts w:ascii="Times New Roman" w:hAnsi="Times New Roman" w:cs="Times New Roman"/>
        </w:rPr>
      </w:pPr>
    </w:p>
    <w:p w:rsidR="007B3A97" w:rsidRPr="00FD3625" w:rsidP="00FD3625" w14:paraId="7D543F31" w14:textId="77777777">
      <w:pPr>
        <w:jc w:val="center"/>
        <w:rPr>
          <w:rFonts w:ascii="Times New Roman" w:hAnsi="Times New Roman" w:cs="Times New Roman"/>
        </w:rPr>
      </w:pPr>
    </w:p>
    <w:p w:rsidR="007B3A97" w:rsidRPr="00FD3625" w:rsidP="00FD3625" w14:paraId="24093576" w14:textId="77777777">
      <w:pPr>
        <w:jc w:val="center"/>
        <w:rPr>
          <w:rFonts w:ascii="Times New Roman" w:hAnsi="Times New Roman" w:cs="Times New Roman"/>
        </w:rPr>
      </w:pPr>
    </w:p>
    <w:p w:rsidR="007B3A97" w:rsidRPr="00FD3625" w:rsidP="00FD3625" w14:paraId="1054B0AF" w14:textId="77777777">
      <w:pPr>
        <w:jc w:val="center"/>
        <w:rPr>
          <w:rFonts w:ascii="Times New Roman" w:hAnsi="Times New Roman" w:cs="Times New Roman"/>
        </w:rPr>
      </w:pPr>
    </w:p>
    <w:p w:rsidR="007B3A97" w:rsidRPr="00FD3625" w:rsidP="00FD3625" w14:paraId="1C0AE1A0" w14:textId="77777777">
      <w:pPr>
        <w:jc w:val="center"/>
        <w:rPr>
          <w:rFonts w:ascii="Times New Roman" w:hAnsi="Times New Roman" w:cs="Times New Roman"/>
        </w:rPr>
      </w:pPr>
    </w:p>
    <w:p w:rsidR="007B3A97" w:rsidRPr="00FD3625" w:rsidP="00FD3625" w14:paraId="687E6581" w14:textId="77777777">
      <w:pPr>
        <w:jc w:val="center"/>
        <w:rPr>
          <w:rFonts w:ascii="Times New Roman" w:hAnsi="Times New Roman" w:cs="Times New Roman"/>
        </w:rPr>
      </w:pPr>
    </w:p>
    <w:p w:rsidR="007B3A97" w:rsidRPr="00FD3625" w:rsidP="00FD3625" w14:paraId="5408F069" w14:textId="77777777">
      <w:pPr>
        <w:jc w:val="center"/>
        <w:rPr>
          <w:rFonts w:ascii="Times New Roman" w:hAnsi="Times New Roman" w:cs="Times New Roman"/>
        </w:rPr>
      </w:pPr>
    </w:p>
    <w:p w:rsidR="007B3A97" w:rsidRPr="00FD3625" w:rsidP="00FD3625" w14:paraId="75FBD138" w14:textId="77777777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850" w:right="850" w:bottom="850" w:left="1417" w:header="708" w:footer="708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370A1"/>
    <w:rsid w:val="00051C6F"/>
    <w:rsid w:val="000B1170"/>
    <w:rsid w:val="000B6875"/>
    <w:rsid w:val="00103001"/>
    <w:rsid w:val="00131878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4FF0"/>
    <w:rsid w:val="00252EBC"/>
    <w:rsid w:val="002A4188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B3628"/>
    <w:rsid w:val="003B677F"/>
    <w:rsid w:val="003C02F2"/>
    <w:rsid w:val="003C1FE9"/>
    <w:rsid w:val="003D5C82"/>
    <w:rsid w:val="0044118F"/>
    <w:rsid w:val="004D2A74"/>
    <w:rsid w:val="004F4B9A"/>
    <w:rsid w:val="0051380E"/>
    <w:rsid w:val="00523BF6"/>
    <w:rsid w:val="0052554B"/>
    <w:rsid w:val="00526C77"/>
    <w:rsid w:val="005426EF"/>
    <w:rsid w:val="00544616"/>
    <w:rsid w:val="00601957"/>
    <w:rsid w:val="00666882"/>
    <w:rsid w:val="00676AAC"/>
    <w:rsid w:val="0069163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E58C3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34B4"/>
    <w:rsid w:val="00DC5DB6"/>
    <w:rsid w:val="00E260E5"/>
    <w:rsid w:val="00E358D6"/>
    <w:rsid w:val="00E4124A"/>
    <w:rsid w:val="00E905F4"/>
    <w:rsid w:val="00E94A5C"/>
    <w:rsid w:val="00EB0303"/>
    <w:rsid w:val="00F106B7"/>
    <w:rsid w:val="00F33568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51</Pages>
  <Words>36501</Words>
  <Characters>20807</Characters>
  <Application>Microsoft Office Word</Application>
  <DocSecurity>0</DocSecurity>
  <Lines>173</Lines>
  <Paragraphs>114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55</cp:revision>
  <dcterms:created xsi:type="dcterms:W3CDTF">2024-09-17T14:36:00Z</dcterms:created>
  <dcterms:modified xsi:type="dcterms:W3CDTF">2025-03-17T14:32:00Z</dcterms:modified>
</cp:coreProperties>
</file>