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01957" w:rsidRPr="00FD3625" w:rsidP="00FD3625" w14:paraId="06D01E20" w14:textId="63780FD5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146-2024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D03EEE5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01957" w:rsidRPr="00FD3625" w:rsidP="00FD3625" w14:paraId="792073B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3BC56ED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601957" w:rsidRPr="00FD3625" w:rsidP="00FD3625" w14:paraId="4AF0C90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01957" w:rsidRPr="00FD3625" w:rsidP="00FD3625" w14:paraId="125D7C99" w14:textId="7CC67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01957" w:rsidRPr="00FD3625" w:rsidP="00FD3625" w14:paraId="2781A5A4" w14:textId="2E6F8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Закупівля кондиціонерів для залів оч</w:t>
            </w:r>
            <w:r w:rsidRPr="00FD3625" w:rsidR="00F106B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кування в сервісні центри за кодом ДК021:2015:</w:t>
            </w:r>
            <w:r w:rsidRPr="00FD3625" w:rsidR="00F106B7">
              <w:rPr>
                <w:rFonts w:ascii="Times New Roman" w:hAnsi="Times New Roman" w:cs="Times New Roman"/>
                <w:sz w:val="28"/>
                <w:szCs w:val="28"/>
              </w:rPr>
              <w:t>39710000-2 - електричні побутові прилади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загальну суму – </w:t>
            </w:r>
            <w:r w:rsidRPr="00FD3625" w:rsidR="00F106B7">
              <w:rPr>
                <w:rFonts w:ascii="Times New Roman" w:hAnsi="Times New Roman" w:cs="Times New Roman"/>
              </w:rPr>
              <w:t xml:space="preserve"> </w:t>
            </w:r>
            <w:r w:rsidRPr="00FD3625" w:rsidR="00F106B7">
              <w:rPr>
                <w:rFonts w:ascii="Times New Roman" w:hAnsi="Times New Roman" w:cs="Times New Roman"/>
                <w:sz w:val="28"/>
                <w:szCs w:val="28"/>
              </w:rPr>
              <w:t xml:space="preserve">67 700,00 грн. </w:t>
            </w:r>
            <w:r w:rsidRPr="00FD3625" w:rsidR="00F106B7">
              <w:rPr>
                <w:rFonts w:ascii="Times New Roman" w:hAnsi="Times New Roman" w:cs="Times New Roman"/>
              </w:rPr>
              <w:t xml:space="preserve"> </w:t>
            </w:r>
            <w:r w:rsidRPr="00FD3625" w:rsidR="00F106B7">
              <w:rPr>
                <w:rFonts w:ascii="Times New Roman" w:hAnsi="Times New Roman" w:cs="Times New Roman"/>
                <w:sz w:val="28"/>
                <w:szCs w:val="28"/>
              </w:rPr>
              <w:t>шістдесят сім тисяч сімсот гривень, 00 копійок, у т. ч. ПДВ (20%) 11283.33 грн. (одинадцять тисяч двісті вісімдесят три гривні тридцять три копійки)</w:t>
            </w:r>
          </w:p>
        </w:tc>
      </w:tr>
      <w:tr w14:paraId="1B265028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601957" w:rsidRPr="00FD3625" w:rsidP="00FD3625" w14:paraId="5B5F8D7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01957" w:rsidRPr="00FD3625" w:rsidP="00FD3625" w14:paraId="7BC350D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01957" w:rsidRPr="00FD3625" w:rsidP="00FD3625" w14:paraId="0F00576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B15A9F0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601957" w:rsidRPr="00FD3625" w:rsidP="00FD3625" w14:paraId="27DDCF6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01957" w:rsidRPr="00FD3625" w:rsidP="00FD3625" w14:paraId="036B214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01957" w:rsidRPr="00FD3625" w:rsidP="00FD3625" w14:paraId="3FE764E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01957" w:rsidRPr="00FD3625" w:rsidP="00FD3625" w14:paraId="79251761" w14:textId="77777777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1EFED11D" w14:textId="77777777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30A8F62A" w14:textId="77777777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5CF87EAD" w14:textId="77777777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44208F62" w14:textId="77777777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302988F4" w14:textId="77777777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4477D720" w14:textId="77777777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4484C256" w14:textId="77777777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342043AC" w14:textId="77777777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54D0DC93" w14:textId="77777777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5EE56B38" w14:textId="224F226E">
      <w:pPr>
        <w:jc w:val="center"/>
        <w:rPr>
          <w:rFonts w:ascii="Times New Roman" w:hAnsi="Times New Roman" w:cs="Times New Roman"/>
        </w:rPr>
      </w:pPr>
    </w:p>
    <w:p w:rsidR="00601957" w:rsidRPr="00FD3625" w:rsidP="00FD3625" w14:paraId="50E89CB1" w14:textId="26625D0D">
      <w:pPr>
        <w:jc w:val="center"/>
        <w:rPr>
          <w:rFonts w:ascii="Times New Roman" w:hAnsi="Times New Roman" w:cs="Times New Roman"/>
        </w:rPr>
      </w:pPr>
    </w:p>
    <w:p w:rsidR="00103001" w:rsidRPr="00FD3625" w:rsidP="00FD3625" w14:paraId="26988B60" w14:textId="45279893">
      <w:pPr>
        <w:jc w:val="center"/>
        <w:rPr>
          <w:rFonts w:ascii="Times New Roman" w:hAnsi="Times New Roman" w:cs="Times New Roman"/>
        </w:rPr>
      </w:pPr>
    </w:p>
    <w:p w:rsidR="00103001" w:rsidRPr="00FD3625" w:rsidP="00FD3625" w14:paraId="1B1509CF" w14:textId="11260BD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