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B0303" w:rsidRPr="00FD3625" w:rsidP="00FD3625" w14:paraId="1656A8EA" w14:textId="6EF07C23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25DD7C8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B0303" w:rsidRPr="00FD3625" w:rsidP="00FD3625" w14:paraId="159AE5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70382A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B0303" w:rsidRPr="00FD3625" w:rsidP="00FD3625" w14:paraId="152BF9F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B0303" w:rsidRPr="00FD3625" w:rsidP="00FD3625" w14:paraId="53201D6A" w14:textId="7D0D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B0303" w:rsidRPr="00FD3625" w:rsidP="00FD3625" w14:paraId="12155250" w14:textId="7E2DB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технічного обслуговування гарантійних службових авто за кодом ДК021:2015:50110000-9 - Послуги з ремонту і ТО моторних засобів і супутнього обладнання на загальну суму – 10 919,02 грн.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десять тисяч дев'ятсот дев'ятнадцять гривень, 2 копійки, у т. ч. ПДВ (20%) 1819.84 грн. (одна тисяча вісімсот дев'ятнадцять гривень вісімдесят чотири копійки)</w:t>
            </w:r>
          </w:p>
        </w:tc>
      </w:tr>
      <w:tr w14:paraId="6293BB36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B0303" w:rsidRPr="00FD3625" w:rsidP="00FD3625" w14:paraId="3CB743D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B0303" w:rsidRPr="00FD3625" w:rsidP="00FD3625" w14:paraId="5DB2516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B0303" w:rsidRPr="00FD3625" w:rsidP="00FD3625" w14:paraId="1CEA46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DCA376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B0303" w:rsidRPr="00FD3625" w:rsidP="00FD3625" w14:paraId="5881F8A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B0303" w:rsidRPr="00FD3625" w:rsidP="00FD3625" w14:paraId="0D2D306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B0303" w:rsidRPr="00FD3625" w:rsidP="00FD3625" w14:paraId="19A6C46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B0303" w:rsidRPr="00FD3625" w:rsidP="00FD3625" w14:paraId="41BB5D67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4BFB181A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7AD8758F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5D22E02A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1DFE96C8" w14:textId="77777777">
      <w:pPr>
        <w:jc w:val="center"/>
        <w:rPr>
          <w:rFonts w:ascii="Times New Roman" w:hAnsi="Times New Roman" w:cs="Times New Roman"/>
        </w:rPr>
      </w:pPr>
    </w:p>
    <w:p w:rsidR="00EB0303" w:rsidP="00FD3625" w14:paraId="4AEB433C" w14:textId="79099DA2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00F1529B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3E7F20B3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2E164CF1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734D21CA" w14:textId="711629C8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7A4DD0F8" w14:textId="490E3DB1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42618C83" w14:textId="335855EE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