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B6875" w:rsidRPr="00FD3625" w:rsidP="00FD3625" w14:paraId="18631457" w14:textId="35818BE8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0143121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B6875" w:rsidRPr="00FD3625" w:rsidP="00FD3625" w14:paraId="2C1015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8F0A07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6875" w:rsidRPr="00FD3625" w:rsidP="00FD3625" w14:paraId="21AD69A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B6875" w:rsidRPr="00FD3625" w:rsidP="00FD3625" w14:paraId="14B9E02B" w14:textId="75669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B6875" w:rsidRPr="00FD3625" w:rsidP="00FD3625" w14:paraId="39D985D9" w14:textId="1387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інформаційних матеріалів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39290000-1 - фурнітура різна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десять тисяч гривень, 00 копійок, у т. ч. ПДВ (20%) 1666,67 грн. (одна тисяча шістсот шістдесят шість гривень шістдесят сім копійок)</w:t>
            </w:r>
          </w:p>
        </w:tc>
      </w:tr>
      <w:tr w14:paraId="4D7CE5F4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6875" w:rsidRPr="00FD3625" w:rsidP="00FD3625" w14:paraId="7248A56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B6875" w:rsidRPr="00FD3625" w:rsidP="00FD3625" w14:paraId="67FE7F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B6875" w:rsidRPr="00FD3625" w:rsidP="00FD3625" w14:paraId="295F70F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790AC74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6875" w:rsidRPr="00FD3625" w:rsidP="00FD3625" w14:paraId="4B8EAD0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B6875" w:rsidRPr="00FD3625" w:rsidP="00FD3625" w14:paraId="3B9031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B6875" w:rsidRPr="00FD3625" w:rsidP="00FD3625" w14:paraId="25B839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B6875" w:rsidRPr="00FD3625" w:rsidP="00FD3625" w14:paraId="74349775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20A361FC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36F2CB67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1B71F381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7D976178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33832EFB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4AAE2CB9" w14:textId="77777777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50103236" w14:textId="6C86C49C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09317615" w14:textId="498BBC33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10BFCFB1" w14:textId="298F60A4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7C7B34EA" w14:textId="1DA9DDD6">
      <w:pPr>
        <w:jc w:val="center"/>
        <w:rPr>
          <w:rFonts w:ascii="Times New Roman" w:hAnsi="Times New Roman" w:cs="Times New Roman"/>
        </w:rPr>
      </w:pPr>
    </w:p>
    <w:p w:rsidR="00EB0303" w:rsidP="00FD3625" w14:paraId="18B012B7" w14:textId="59D62075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06A813BB" w14:textId="77777777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3ED7E048" w14:textId="7AC40EDB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4E7AEC8E" w14:textId="5CD1ED4F">
      <w:pPr>
        <w:jc w:val="center"/>
        <w:rPr>
          <w:rFonts w:ascii="Times New Roman" w:hAnsi="Times New Roman" w:cs="Times New Roman"/>
        </w:rPr>
      </w:pPr>
    </w:p>
    <w:p w:rsidR="00EB0303" w:rsidRPr="00FD3625" w:rsidP="00FD3625" w14:paraId="7C89D4D9" w14:textId="4EB7914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