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52EBC" w:rsidRPr="00FD3625" w:rsidP="00FD3625" w14:paraId="4826ECB0" w14:textId="32BEE553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82700311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4914F10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52EBC" w:rsidRPr="00FD3625" w:rsidP="00FD3625" w14:paraId="185309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019C78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252EBC" w:rsidRPr="00FD3625" w:rsidP="00FD3625" w14:paraId="1592F52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52EBC" w:rsidRPr="00FD3625" w:rsidP="00FD3625" w14:paraId="41D29E13" w14:textId="452D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52EBC" w:rsidRPr="00FD3625" w:rsidP="00FD3625" w14:paraId="48070363" w14:textId="7299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постачання теплової енергії для потреб опалення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09320000-8 - пара, гаряча вода  та пов’язана продукція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69 041,53 грн.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шістдесят дев'ять тисяч сорок одна гривня, 53 копійки, у т. ч. ПДВ (20%) 11 506,92 грн. (одинадцять тисяч п'ятсот шість гривень дев'яносто дві копійки)</w:t>
            </w:r>
          </w:p>
        </w:tc>
      </w:tr>
      <w:tr w14:paraId="3764E89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252EBC" w:rsidRPr="00FD3625" w:rsidP="00FD3625" w14:paraId="08095D3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52EBC" w:rsidRPr="00FD3625" w:rsidP="00FD3625" w14:paraId="6A49DD8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52EBC" w:rsidRPr="00FD3625" w:rsidP="00FD3625" w14:paraId="2EC42FA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13D95F6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252EBC" w:rsidRPr="00FD3625" w:rsidP="00FD3625" w14:paraId="353AE6C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52EBC" w:rsidRPr="00FD3625" w:rsidP="00FD3625" w14:paraId="2FB453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52EBC" w:rsidRPr="00FD3625" w:rsidP="00FD3625" w14:paraId="3403CF8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52EBC" w:rsidRPr="00FD3625" w:rsidP="00FD3625" w14:paraId="02AEB405" w14:textId="77777777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033CD965" w14:textId="77777777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506CA64C" w14:textId="77777777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7334A1B2" w14:textId="77777777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452C1809" w14:textId="77777777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47A2DA2D" w14:textId="77777777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0112C547" w14:textId="46D95F58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1C2B8684" w14:textId="4CD43DBC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05512F97" w14:textId="169B629D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6222E1B2" w14:textId="6F39607F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0737EB7D" w14:textId="0751DDED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6ABB7375" w14:textId="34494FB5">
      <w:pPr>
        <w:jc w:val="center"/>
        <w:rPr>
          <w:rFonts w:ascii="Times New Roman" w:hAnsi="Times New Roman" w:cs="Times New Roman"/>
        </w:rPr>
      </w:pPr>
    </w:p>
    <w:p w:rsidR="000B6875" w:rsidRPr="00FD3625" w:rsidP="00FD3625" w14:paraId="7B83A46C" w14:textId="0447C2FE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