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B5242" w:rsidRPr="00FD3625" w:rsidP="00FD3625" w14:paraId="719D6CE9" w14:textId="45FB2F0C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75CBEF7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B5242" w:rsidRPr="00FD3625" w:rsidP="00FD3625" w14:paraId="3F6817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2F0CE5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9B5242" w:rsidRPr="00FD3625" w:rsidP="00FD3625" w14:paraId="5C16C06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B5242" w:rsidRPr="00FD3625" w:rsidP="00FD3625" w14:paraId="6FE1065D" w14:textId="32238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B5242" w:rsidRPr="00FD3625" w:rsidP="00FD3625" w14:paraId="26BE05CA" w14:textId="17CD9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для сервісних центрів  в Дніпропетровській та Запорізькій областях засоби електробезпеки :діелектричні рукавиці, діелектричний килимок за кодом ДК021:2015:19510000-4 - гумові вироби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7 000,00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сім тисяч гривень, 00 копійок, у т. ч. ПДВ (20%) 1166.67 грн. (одна тисяча сто шістдесят шість гривень шістдесят сім копійок)</w:t>
            </w:r>
          </w:p>
        </w:tc>
      </w:tr>
      <w:tr w14:paraId="1F53197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9B5242" w:rsidRPr="00FD3625" w:rsidP="00FD3625" w14:paraId="4B2946D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B5242" w:rsidRPr="00FD3625" w:rsidP="00FD3625" w14:paraId="098F48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B5242" w:rsidRPr="00FD3625" w:rsidP="00FD3625" w14:paraId="58CBD91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90D33A7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9B5242" w:rsidRPr="00FD3625" w:rsidP="00FD3625" w14:paraId="5204141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B5242" w:rsidRPr="00FD3625" w:rsidP="00FD3625" w14:paraId="018288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B5242" w:rsidRPr="00FD3625" w:rsidP="00FD3625" w14:paraId="07A827D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B5242" w:rsidRPr="00FD3625" w:rsidP="00FD3625" w14:paraId="6A837D1F" w14:textId="77777777">
      <w:pPr>
        <w:jc w:val="center"/>
        <w:rPr>
          <w:rFonts w:ascii="Times New Roman" w:hAnsi="Times New Roman" w:cs="Times New Roman"/>
        </w:rPr>
      </w:pPr>
    </w:p>
    <w:p w:rsidR="009B5242" w:rsidRPr="00FD3625" w:rsidP="00FD3625" w14:paraId="5164028D" w14:textId="77777777">
      <w:pPr>
        <w:jc w:val="center"/>
        <w:rPr>
          <w:rFonts w:ascii="Times New Roman" w:hAnsi="Times New Roman" w:cs="Times New Roman"/>
        </w:rPr>
      </w:pPr>
    </w:p>
    <w:p w:rsidR="009B5242" w:rsidRPr="00FD3625" w:rsidP="00FD3625" w14:paraId="04C2B178" w14:textId="77777777">
      <w:pPr>
        <w:jc w:val="center"/>
        <w:rPr>
          <w:rFonts w:ascii="Times New Roman" w:hAnsi="Times New Roman" w:cs="Times New Roman"/>
        </w:rPr>
      </w:pPr>
    </w:p>
    <w:p w:rsidR="009B5242" w:rsidRPr="00FD3625" w:rsidP="00FD3625" w14:paraId="3C1EFEB1" w14:textId="77777777">
      <w:pPr>
        <w:jc w:val="center"/>
        <w:rPr>
          <w:rFonts w:ascii="Times New Roman" w:hAnsi="Times New Roman" w:cs="Times New Roman"/>
        </w:rPr>
      </w:pPr>
    </w:p>
    <w:p w:rsidR="009B5242" w:rsidRPr="00FD3625" w:rsidP="00FD3625" w14:paraId="0776BF81" w14:textId="77777777">
      <w:pPr>
        <w:jc w:val="center"/>
        <w:rPr>
          <w:rFonts w:ascii="Times New Roman" w:hAnsi="Times New Roman" w:cs="Times New Roman"/>
        </w:rPr>
      </w:pPr>
    </w:p>
    <w:p w:rsidR="000B1170" w:rsidRPr="00FD3625" w:rsidP="00FD3625" w14:paraId="3E63AE92" w14:textId="05E0C042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1A3C549C" w14:textId="178693BB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20DE231C" w14:textId="04F5A92A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5F676861" w14:textId="1D1C2CF4">
      <w:pPr>
        <w:jc w:val="center"/>
        <w:rPr>
          <w:rFonts w:ascii="Times New Roman" w:hAnsi="Times New Roman" w:cs="Times New Roman"/>
        </w:rPr>
      </w:pPr>
    </w:p>
    <w:p w:rsidR="00252EBC" w:rsidP="00FD3625" w14:paraId="5CF54CB4" w14:textId="076CF72B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7A52E989" w14:textId="77777777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2D518810" w14:textId="2BDD8E41">
      <w:pPr>
        <w:jc w:val="center"/>
        <w:rPr>
          <w:rFonts w:ascii="Times New Roman" w:hAnsi="Times New Roman" w:cs="Times New Roman"/>
        </w:rPr>
      </w:pPr>
    </w:p>
    <w:p w:rsidR="00252EBC" w:rsidRPr="00FD3625" w:rsidP="00FD3625" w14:paraId="6DA70F2E" w14:textId="3CFE4110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