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B1170" w:rsidRPr="00FD3625" w:rsidP="00FD3625" w14:paraId="112CFC92" w14:textId="1D77CA14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FBB517A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B1170" w:rsidRPr="00FD3625" w:rsidP="00FD3625" w14:paraId="05E225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E777650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0B1170" w:rsidRPr="00FD3625" w:rsidP="00FD3625" w14:paraId="603197A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B1170" w:rsidRPr="00FD3625" w:rsidP="00FD3625" w14:paraId="6992BAF3" w14:textId="0D7A9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B1170" w:rsidRPr="00FD3625" w:rsidP="00FD3625" w14:paraId="3D1AF6B6" w14:textId="1BB29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встановлення додаткового технічного обладнання на службові транспортні засоби, які приймають практичні іспити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51610000-1 - встановлення комп'ютерної техніки та обладнання для обробки інформації(камери)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15 345,00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п'ятнадцять тисяч триста сорок п'ять гривень, 00 копійок, у т. ч. ПДВ (20%) 2557,5 грн. (дві тисячі п'ятсот п'ятдесят сім гривень п'ятдесят копійок)</w:t>
            </w:r>
          </w:p>
        </w:tc>
      </w:tr>
      <w:tr w14:paraId="5099E73B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0B1170" w:rsidRPr="00FD3625" w:rsidP="00FD3625" w14:paraId="5802BED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B1170" w:rsidRPr="00FD3625" w:rsidP="00FD3625" w14:paraId="7C6122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B1170" w:rsidRPr="00FD3625" w:rsidP="00FD3625" w14:paraId="357124B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6E2D2D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0B1170" w:rsidRPr="00FD3625" w:rsidP="00FD3625" w14:paraId="3B48941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B1170" w:rsidRPr="00FD3625" w:rsidP="00FD3625" w14:paraId="6A66A9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B1170" w:rsidRPr="00FD3625" w:rsidP="00FD3625" w14:paraId="7F75D7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B1170" w:rsidRPr="00FD3625" w:rsidP="00FD3625" w14:paraId="26C05AB4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3C646CE1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73B1C422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05BE48BD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6FF91BDA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42AE65F1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3789B02F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3838C88D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75729C04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48D83AA4" w14:textId="35A99004">
      <w:pPr>
        <w:jc w:val="center"/>
        <w:rPr>
          <w:rFonts w:ascii="Times New Roman" w:hAnsi="Times New Roman" w:cs="Times New Roman"/>
        </w:rPr>
      </w:pPr>
    </w:p>
    <w:p w:rsidR="009B5242" w:rsidRPr="00FD3625" w:rsidP="00FD3625" w14:paraId="4506AEE9" w14:textId="2C710919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