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A524B" w:rsidRPr="00FD3625" w:rsidP="00FD3625" w14:paraId="58D8DCD9" w14:textId="4E2341E0">
      <w:pPr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 xml:space="preserve">Договір № </w:t>
      </w:r>
      <w:r w:rsidRPr="00FD3625" w:rsidR="00FE23D7">
        <w:rPr>
          <w:rFonts w:ascii="Times New Roman" w:hAnsi="Times New Roman" w:cs="Times New Roman"/>
        </w:rPr>
        <w:t>134-2024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69FC1A8" w14:textId="77777777" w:rsidTr="00FE23D7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A524B" w:rsidRPr="00FD3625" w:rsidP="00FD3625" w14:paraId="129D46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18D3DBE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FD3625" w:rsidP="00FD3625" w14:paraId="29D52C4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A524B" w:rsidRPr="00FD3625" w:rsidP="00FD3625" w14:paraId="720FE532" w14:textId="52DD4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A524B" w:rsidRPr="00FD3625" w:rsidP="00FD3625" w14:paraId="66D8ADB7" w14:textId="1ADBD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комп</w:t>
            </w:r>
            <w:r w:rsidRPr="00FD3625" w:rsidR="003C1FE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ютерів на базі </w:t>
            </w:r>
            <w:r w:rsidRPr="00FD3625" w:rsidR="003C1FE9">
              <w:rPr>
                <w:rFonts w:ascii="Times New Roman" w:hAnsi="Times New Roman" w:cs="Times New Roman"/>
                <w:sz w:val="28"/>
                <w:szCs w:val="28"/>
              </w:rPr>
              <w:t>і5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для сервісних </w:t>
            </w:r>
            <w:r w:rsidRPr="00FD3625" w:rsidR="003C1FE9">
              <w:rPr>
                <w:rFonts w:ascii="Times New Roman" w:hAnsi="Times New Roman" w:cs="Times New Roman"/>
                <w:sz w:val="28"/>
                <w:szCs w:val="28"/>
              </w:rPr>
              <w:t>центрів у Дніпропетровській та З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>апорізькій областях за кодом ДК021:2015:</w:t>
            </w:r>
            <w:r w:rsidRPr="00FD3625" w:rsidR="003C1FE9">
              <w:rPr>
                <w:rFonts w:ascii="Times New Roman" w:hAnsi="Times New Roman" w:cs="Times New Roman"/>
                <w:sz w:val="28"/>
                <w:szCs w:val="28"/>
              </w:rPr>
              <w:t xml:space="preserve">30230000-0 - Комп'ютерне обладнання на суму 109800,00 грн 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>сто дев'ять тисяч вісімсот гривень, 00 копійок, у т. ч. ПДВ (20%) 18300 грн. (вісімнадцять тисяч триста гривень 00 копійок)</w:t>
            </w:r>
          </w:p>
        </w:tc>
      </w:tr>
      <w:tr w14:paraId="127A6E75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FD3625" w:rsidP="00FD3625" w14:paraId="428669F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A524B" w:rsidRPr="00FD3625" w:rsidP="00FD3625" w14:paraId="399B9D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A524B" w:rsidRPr="00FD3625" w:rsidP="00FD3625" w14:paraId="22041A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F11F8DD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FD3625" w:rsidP="00FD3625" w14:paraId="7DEC47E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A524B" w:rsidRPr="00FD3625" w:rsidP="00FD3625" w14:paraId="6C9075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A524B" w:rsidRPr="00FD3625" w:rsidP="00FD3625" w14:paraId="7D0A4B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A524B" w:rsidRPr="00FD3625" w:rsidP="00FD3625" w14:paraId="3F84E291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67F4BBED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32DA587A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7D8110F1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5B73D879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06447B98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0C461D56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78E018AC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481F73AC" w14:textId="77777777">
      <w:pPr>
        <w:jc w:val="center"/>
        <w:rPr>
          <w:rFonts w:ascii="Times New Roman" w:hAnsi="Times New Roman" w:cs="Times New Roman"/>
        </w:rPr>
      </w:pPr>
    </w:p>
    <w:p w:rsidR="001A524B" w:rsidRPr="00FD3625" w:rsidP="00FD3625" w14:paraId="79A56A9E" w14:textId="6443CAE1">
      <w:pPr>
        <w:jc w:val="center"/>
        <w:rPr>
          <w:rFonts w:ascii="Times New Roman" w:hAnsi="Times New Roman" w:cs="Times New Roman"/>
        </w:rPr>
      </w:pPr>
    </w:p>
    <w:p w:rsidR="00C9295E" w:rsidRPr="00FD3625" w:rsidP="00FD3625" w14:paraId="17CB03C4" w14:textId="31554585">
      <w:pPr>
        <w:jc w:val="center"/>
        <w:rPr>
          <w:rFonts w:ascii="Times New Roman" w:hAnsi="Times New Roman" w:cs="Times New Roman"/>
        </w:rPr>
      </w:pPr>
    </w:p>
    <w:p w:rsidR="00FE23D7" w:rsidRPr="00FD3625" w:rsidP="00FD3625" w14:paraId="2F58C932" w14:textId="77C78DE0">
      <w:pPr>
        <w:jc w:val="center"/>
        <w:rPr>
          <w:rFonts w:ascii="Times New Roman" w:hAnsi="Times New Roman" w:cs="Times New Roman"/>
        </w:rPr>
      </w:pPr>
    </w:p>
    <w:p w:rsidR="003C1FE9" w:rsidRPr="00FD3625" w:rsidP="00FD3625" w14:paraId="3D9AD3F2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