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790F1A" w:rsidRPr="00C9295E" w:rsidP="00790F1A" w14:paraId="198DBF80" w14:textId="1E7E3441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790F1A">
        <w:rPr>
          <w:rFonts w:ascii="Times New Roman" w:hAnsi="Times New Roman" w:cs="Times New Roman"/>
        </w:rPr>
        <w:t>8МК-0724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AF0802B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90F1A" w:rsidRPr="00790F1A" w:rsidP="00D27E80" w14:paraId="6DF8556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BD55F0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90F1A" w:rsidRPr="00790F1A" w:rsidP="00D27E80" w14:paraId="2771DD4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90F1A" w:rsidRPr="00790F1A" w:rsidP="00D27E80" w14:paraId="564360D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90F1A" w:rsidRPr="00790F1A" w:rsidP="00D27E80" w14:paraId="71E6BC5E" w14:textId="4D77E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поточного ремонту принтерів для двостороннього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ретрансверного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друку "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Swiftpro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K60"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50310000-1 - Технічне обслуговування і ремонт офісної техніки на загальну суму – 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5393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61грн. (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то дев'яносто п'ять тисяч триста дев'яносто три гривні, 61 копійка, у т.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ч. ПДВ (20%) 32565.6 грн. (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ридцять дві тисячі п'ятсот шістдесят п'ять гривень шістдесят копійок)</w:t>
            </w:r>
          </w:p>
        </w:tc>
      </w:tr>
      <w:tr w14:paraId="1C031C2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90F1A" w:rsidRPr="00790F1A" w:rsidP="00D27E80" w14:paraId="03AC6E2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90F1A" w:rsidRPr="00790F1A" w:rsidP="00D27E80" w14:paraId="0909E43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90F1A" w:rsidRPr="00790F1A" w:rsidP="00D27E80" w14:paraId="5B85185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C9BBCD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790F1A" w:rsidRPr="00790F1A" w:rsidP="00D27E80" w14:paraId="3E5B71D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90F1A" w:rsidRPr="00790F1A" w:rsidP="00D27E80" w14:paraId="5529FF2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90F1A" w:rsidRPr="00790F1A" w:rsidP="00D27E80" w14:paraId="472E0C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90F1A" w:rsidP="00790F1A" w14:paraId="0DA88B81" w14:textId="77777777"/>
    <w:p w:rsidR="00790F1A" w:rsidP="00790F1A" w14:paraId="15FC8FF5" w14:textId="77777777"/>
    <w:p w:rsidR="00790F1A" w:rsidP="00790F1A" w14:paraId="152B7768" w14:textId="77777777"/>
    <w:p w:rsidR="00790F1A" w:rsidP="00790F1A" w14:paraId="3F909C9C" w14:textId="77777777"/>
    <w:p w:rsidR="00790F1A" w:rsidP="00790F1A" w14:paraId="29D4DF9F" w14:textId="77777777"/>
    <w:p w:rsidR="00790F1A" w:rsidP="00790F1A" w14:paraId="66938D28" w14:textId="77777777"/>
    <w:p w:rsidR="00790F1A" w:rsidP="00790F1A" w14:paraId="459B32CA" w14:textId="77777777"/>
    <w:p w:rsidR="00790F1A" w:rsidP="00790F1A" w14:paraId="6DF84180" w14:textId="77777777"/>
    <w:p w:rsidR="00790F1A" w:rsidP="00790F1A" w14:paraId="67F5CEB3" w14:textId="77777777"/>
    <w:p w:rsidR="00790F1A" w:rsidP="00790F1A" w14:paraId="5C0784F7" w14:textId="77777777"/>
    <w:p w:rsidR="00790F1A" w:rsidP="00790F1A" w14:paraId="2784CCB3" w14:textId="77777777"/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