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90F1A" w:rsidRPr="00C9295E" w:rsidP="00790F1A" w14:paraId="61009434" w14:textId="1FD1173E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790F1A">
        <w:rPr>
          <w:rFonts w:ascii="Times New Roman" w:hAnsi="Times New Roman" w:cs="Times New Roman"/>
        </w:rPr>
        <w:t>17737/0205-2024/то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5091BF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90F1A" w:rsidRPr="007B3A97" w:rsidP="00D27E80" w14:paraId="6E426AD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1A22FE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B3A97" w:rsidP="00D27E80" w14:paraId="49836BC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90F1A" w:rsidRPr="007B3A97" w:rsidP="00D27E80" w14:paraId="51CAE4A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90F1A" w:rsidRPr="007B3A97" w:rsidP="00D27E80" w14:paraId="6FB36E7A" w14:textId="1B085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ослуги з пожежного спостереження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приміщеннях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75250000-3 -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ослуги пожежних і рятувальних служб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055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ісім тисяч п'ятдесят п'ять гривень, 60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ч. ПДВ (20%) 1342.6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дна тисяча триста сорок дві гривні шістдесят копійок)</w:t>
            </w:r>
          </w:p>
        </w:tc>
      </w:tr>
      <w:tr w14:paraId="242D373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B3A97" w:rsidP="00D27E80" w14:paraId="5614E59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90F1A" w:rsidRPr="007B3A97" w:rsidP="00D27E80" w14:paraId="7AB7E9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90F1A" w:rsidRPr="007B3A97" w:rsidP="00D27E80" w14:paraId="7C820C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B9543B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B3A97" w:rsidP="00D27E80" w14:paraId="75AC283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90F1A" w:rsidRPr="007B3A97" w:rsidP="00D27E80" w14:paraId="6890EEF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90F1A" w:rsidRPr="007B3A97" w:rsidP="00D27E80" w14:paraId="1B2CAA7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90F1A" w:rsidP="00790F1A" w14:paraId="4852C5AD" w14:textId="77777777"/>
    <w:p w:rsidR="00790F1A" w:rsidP="00790F1A" w14:paraId="2A7658AA" w14:textId="77777777"/>
    <w:p w:rsidR="00790F1A" w:rsidP="00790F1A" w14:paraId="19342AEE" w14:textId="77777777"/>
    <w:p w:rsidR="00790F1A" w:rsidP="00790F1A" w14:paraId="015FB6A5" w14:textId="77777777"/>
    <w:p w:rsidR="00790F1A" w:rsidP="00790F1A" w14:paraId="4FEE84AC" w14:textId="77777777"/>
    <w:p w:rsidR="00790F1A" w:rsidP="00790F1A" w14:paraId="0C64A530" w14:textId="77777777"/>
    <w:p w:rsidR="00790F1A" w:rsidP="00790F1A" w14:paraId="0C21D432" w14:textId="77777777"/>
    <w:p w:rsidR="00790F1A" w:rsidP="00790F1A" w14:paraId="08D626A8" w14:textId="77777777"/>
    <w:p w:rsidR="00790F1A" w:rsidP="00790F1A" w14:paraId="1A95C01E" w14:textId="77777777"/>
    <w:p w:rsidR="00790F1A" w:rsidP="00790F1A" w14:paraId="7DF80481" w14:textId="77777777"/>
    <w:p w:rsidR="00790F1A" w:rsidP="00790F1A" w14:paraId="2ED1BF40" w14:textId="77777777"/>
    <w:p w:rsidR="00790F1A" w:rsidP="00790F1A" w14:paraId="3FA2D3CA" w14:textId="77777777"/>
    <w:p w:rsidR="00790F1A" w14:paraId="7B28A2F5" w14:textId="39DFC11D"/>
    <w:p w:rsidR="00790F1A" w14:paraId="58003A51" w14:textId="1BCA2BE4"/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