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34B4" w:rsidRPr="001D02C0" w:rsidP="00D234B4" w14:paraId="5A28B762" w14:textId="71BF529E">
      <w:pPr>
        <w:spacing w:before="0"/>
      </w:pPr>
      <w:r w:rsidRPr="001D02C0">
        <w:rPr>
          <w:rFonts w:ascii="Times New Roman" w:hAnsi="Times New Roman" w:cs="Times New Roman"/>
        </w:rPr>
        <w:t xml:space="preserve">Договір № </w:t>
      </w:r>
      <w:r w:rsidRPr="00D234B4">
        <w:rPr>
          <w:rFonts w:ascii="Times New Roman" w:hAnsi="Times New Roman" w:cs="Times New Roman"/>
        </w:rPr>
        <w:t>133-2024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0D42330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34B4" w:rsidRPr="001D02C0" w:rsidP="00D27E80" w14:paraId="6710212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EBFC283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1556E2B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34B4" w:rsidRPr="001D02C0" w:rsidP="00D27E80" w14:paraId="4144977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D234B4" w:rsidRPr="001D02C0" w:rsidP="00D27E80" w14:paraId="113F26CA" w14:textId="54E2F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інформаційна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 xml:space="preserve"> продукція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сервісних центрів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за кодом ДК021:</w:t>
            </w:r>
            <w:r>
              <w:t xml:space="preserve">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39290000-1 - Фурнітура різна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орок тисяч триста шістдесят вісім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ч. ПДВ (20%) 6728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234B4">
              <w:rPr>
                <w:rFonts w:ascii="Times New Roman" w:hAnsi="Times New Roman" w:cs="Times New Roman"/>
                <w:sz w:val="28"/>
                <w:szCs w:val="28"/>
              </w:rPr>
              <w:t>ість тисяч сімсот двадцять вісім гривень 00 копійок)</w:t>
            </w:r>
          </w:p>
        </w:tc>
      </w:tr>
      <w:tr w14:paraId="6CF760E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5D95FF1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34B4" w:rsidRPr="001D02C0" w:rsidP="00D27E80" w14:paraId="5E681D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34B4" w:rsidRPr="001D02C0" w:rsidP="00D27E80" w14:paraId="5B51D2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5E0648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D234B4" w:rsidRPr="001D02C0" w:rsidP="00D27E80" w14:paraId="694D761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34B4" w:rsidRPr="001D02C0" w:rsidP="00D27E80" w14:paraId="5BB8AA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34B4" w:rsidRPr="00E358D6" w:rsidP="00D27E80" w14:paraId="567C33E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34B4" w:rsidP="00D234B4" w14:paraId="3C7CBA86" w14:textId="77777777"/>
    <w:p w:rsidR="00D234B4" w:rsidP="00D234B4" w14:paraId="180C84B8" w14:textId="77777777"/>
    <w:p w:rsidR="00D234B4" w:rsidP="00D234B4" w14:paraId="334C38BF" w14:textId="77777777"/>
    <w:p w:rsidR="00D234B4" w:rsidP="00D234B4" w14:paraId="0E29D02E" w14:textId="77777777"/>
    <w:p w:rsidR="00D234B4" w:rsidP="00D234B4" w14:paraId="7524318D" w14:textId="77777777"/>
    <w:p w:rsidR="00D234B4" w:rsidP="00D234B4" w14:paraId="088DDAF3" w14:textId="77777777"/>
    <w:p w:rsidR="00D234B4" w:rsidP="00D234B4" w14:paraId="45153EF8" w14:textId="77777777"/>
    <w:p w:rsidR="00D234B4" w:rsidP="00D234B4" w14:paraId="5B1D8DC1" w14:textId="77777777"/>
    <w:p w:rsidR="00D234B4" w:rsidP="00D234B4" w14:paraId="17D400E7" w14:textId="77777777"/>
    <w:p w:rsidR="00D234B4" w:rsidP="00D234B4" w14:paraId="3B3364F3" w14:textId="77777777"/>
    <w:p w:rsidR="00D234B4" w:rsidP="00D234B4" w14:paraId="3DB49F9C" w14:textId="77777777"/>
    <w:p w:rsidR="00D234B4" w:rsidP="00D234B4" w14:paraId="555BFBA3" w14:textId="77777777"/>
    <w:p w:rsidR="00D234B4" w:rsidP="00D234B4" w14:paraId="44D17F7F" w14:textId="77777777"/>
    <w:p w:rsidR="00D234B4" w:rsidP="00D234B4" w14:paraId="3414F877" w14:textId="77777777"/>
    <w:sectPr>
      <w:pgSz w:w="11906" w:h="16838"/>
      <w:pgMar w:top="850" w:right="850" w:bottom="850" w:left="1417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