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23BF6" w:rsidRPr="001D02C0" w:rsidP="00523BF6" w14:paraId="4A994C91" w14:textId="31D34199">
      <w:pPr>
        <w:spacing w:before="0"/>
      </w:pPr>
      <w:r w:rsidRPr="001D02C0">
        <w:rPr>
          <w:rFonts w:ascii="Times New Roman" w:hAnsi="Times New Roman" w:cs="Times New Roman"/>
        </w:rPr>
        <w:t xml:space="preserve">Договір № </w:t>
      </w:r>
      <w:r w:rsidRPr="001D02C0" w:rsidR="001D02C0">
        <w:rPr>
          <w:rFonts w:ascii="Times New Roman" w:hAnsi="Times New Roman" w:cs="Times New Roman"/>
        </w:rPr>
        <w:t>129-2024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9FEE233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23BF6" w:rsidRPr="001D02C0" w:rsidP="00D27E80" w14:paraId="761B224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DFB26FB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23BF6" w:rsidRPr="001D02C0" w:rsidP="00D27E80" w14:paraId="1238814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23BF6" w:rsidRPr="001D02C0" w:rsidP="00D27E80" w14:paraId="1CC4C7A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523BF6" w:rsidRPr="001D02C0" w:rsidP="00D27E80" w14:paraId="442C2E5B" w14:textId="776A4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>кнер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 xml:space="preserve"> протяжн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 xml:space="preserve">ого для потреб відділу фінансового забезпечення та бухгалтерського обліку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="001D02C0">
              <w:t xml:space="preserve"> 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 xml:space="preserve">30210000-4 - 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>ашина для обробки даних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 xml:space="preserve">ісімдесят чотири тисячі гривень, 00 копійок, у 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>. ПДВ (20%) 14000 грн. (</w:t>
            </w:r>
            <w:r w:rsidR="001D02C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D02C0" w:rsidR="001D02C0">
              <w:rPr>
                <w:rFonts w:ascii="Times New Roman" w:hAnsi="Times New Roman" w:cs="Times New Roman"/>
                <w:sz w:val="28"/>
                <w:szCs w:val="28"/>
              </w:rPr>
              <w:t>отирнадцять тисяч гривень 00 копійок)</w:t>
            </w:r>
          </w:p>
        </w:tc>
      </w:tr>
      <w:tr w14:paraId="2C040CB1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23BF6" w:rsidRPr="001D02C0" w:rsidP="00D27E80" w14:paraId="571367CA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23BF6" w:rsidRPr="001D02C0" w:rsidP="00D27E80" w14:paraId="1E818CE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23BF6" w:rsidRPr="001D02C0" w:rsidP="00D27E80" w14:paraId="6B07F9B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49C2D93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23BF6" w:rsidRPr="001D02C0" w:rsidP="00D27E80" w14:paraId="3267BE1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23BF6" w:rsidRPr="001D02C0" w:rsidP="00D27E80" w14:paraId="50F43F6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23BF6" w:rsidRPr="00E358D6" w:rsidP="00D27E80" w14:paraId="45309A4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23BF6" w:rsidP="00523BF6" w14:paraId="268D43AF" w14:textId="77777777"/>
    <w:p w:rsidR="00523BF6" w:rsidP="00523BF6" w14:paraId="146A5DFA" w14:textId="77777777"/>
    <w:p w:rsidR="00523BF6" w:rsidP="00523BF6" w14:paraId="4FA40BA6" w14:textId="77777777"/>
    <w:p w:rsidR="00523BF6" w:rsidP="00523BF6" w14:paraId="635FB240" w14:textId="77777777"/>
    <w:p w:rsidR="00523BF6" w:rsidP="00523BF6" w14:paraId="69461E02" w14:textId="77777777"/>
    <w:p w:rsidR="00523BF6" w:rsidP="00523BF6" w14:paraId="41FA2DFC" w14:textId="77777777"/>
    <w:p w:rsidR="00523BF6" w:rsidP="00523BF6" w14:paraId="35C2EEAB" w14:textId="77777777"/>
    <w:p w:rsidR="00523BF6" w:rsidP="00523BF6" w14:paraId="124AF2F6" w14:textId="77777777"/>
    <w:p w:rsidR="00523BF6" w:rsidP="00523BF6" w14:paraId="60577CDD" w14:textId="77777777"/>
    <w:p w:rsidR="00523BF6" w:rsidP="00523BF6" w14:paraId="175E1EA7" w14:textId="77777777"/>
    <w:p w:rsidR="00523BF6" w:rsidP="00523BF6" w14:paraId="10CAA385" w14:textId="77777777"/>
    <w:p w:rsidR="00523BF6" w:rsidP="00523BF6" w14:paraId="48EFD74B" w14:textId="77777777"/>
    <w:p w:rsidR="00523BF6" w:rsidP="00523BF6" w14:paraId="34233801" w14:textId="77777777"/>
    <w:sectPr>
      <w:pgSz w:w="11906" w:h="16838"/>
      <w:pgMar w:top="850" w:right="850" w:bottom="850" w:left="1417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