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E358D6" w:rsidRPr="00315F5C" w:rsidP="00E358D6" w14:paraId="6C770EA8" w14:textId="01A5334E">
      <w:pPr>
        <w:spacing w:before="0"/>
      </w:pPr>
      <w:r w:rsidRPr="00315F5C">
        <w:rPr>
          <w:rFonts w:ascii="Times New Roman" w:hAnsi="Times New Roman" w:cs="Times New Roman"/>
        </w:rPr>
        <w:t xml:space="preserve">Договір № </w:t>
      </w:r>
      <w:r w:rsidRPr="00E358D6">
        <w:rPr>
          <w:rFonts w:ascii="Times New Roman" w:hAnsi="Times New Roman" w:cs="Times New Roman"/>
        </w:rPr>
        <w:t>НМ-127-ТО/ПЦН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2252B37A" w14:textId="77777777" w:rsidTr="00D27E80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E358D6" w:rsidRPr="00E358D6" w:rsidP="00D27E80" w14:paraId="2E7A3BB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E358D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E358D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5B62F846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E358D6" w:rsidRPr="00E358D6" w:rsidP="00D27E80" w14:paraId="59BC25C9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E358D6" w:rsidRPr="00E358D6" w:rsidP="00D27E80" w14:paraId="2202816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E358D6" w:rsidRPr="00E358D6" w:rsidP="00D27E80" w14:paraId="552A85FC" w14:textId="4DE4E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 xml:space="preserve">Послуги з ТО </w:t>
            </w: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>установок</w:t>
            </w: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 xml:space="preserve"> протипожежної автоматики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>за кодом ДК021:2015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>50410000-2 -Послуги з ремонту та обслуговуванню вимірювальних, випробувальних і контрольних приладів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>на загальну суму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 xml:space="preserve">грн. (дві тисячі дев'ятсот сорок гривень, 00 копійок, у </w:t>
            </w: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>. ПДВ (20%) 490 грн. (чотириста дев'яносто гривень 00 копійок)</w:t>
            </w:r>
          </w:p>
        </w:tc>
      </w:tr>
      <w:tr w14:paraId="3AD4AF1A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E358D6" w:rsidRPr="00E358D6" w:rsidP="00D27E80" w14:paraId="7EDB8C90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E358D6" w:rsidRPr="00E358D6" w:rsidP="00D27E80" w14:paraId="47AC692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E358D6" w:rsidRPr="00E358D6" w:rsidP="00D27E80" w14:paraId="3C4B966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161DF8E9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E358D6" w:rsidRPr="00E358D6" w:rsidP="00D27E80" w14:paraId="0C4E4434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E358D6" w:rsidRPr="00E358D6" w:rsidP="00D27E80" w14:paraId="319B248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E358D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E358D6" w:rsidRPr="00E358D6" w:rsidP="00D27E80" w14:paraId="27D449B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8D6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E358D6" w:rsidP="00E358D6" w14:paraId="16E2B1ED" w14:textId="77777777"/>
    <w:p w:rsidR="00E358D6" w:rsidP="00E358D6" w14:paraId="11D09C2E" w14:textId="77777777"/>
    <w:p w:rsidR="00E358D6" w:rsidP="00E358D6" w14:paraId="0B044457" w14:textId="77777777"/>
    <w:p w:rsidR="00E358D6" w:rsidP="00E358D6" w14:paraId="3DBE76DA" w14:textId="77777777"/>
    <w:p w:rsidR="00E358D6" w:rsidP="00E358D6" w14:paraId="4EE25A58" w14:textId="77777777"/>
    <w:p w:rsidR="00E358D6" w:rsidP="00E358D6" w14:paraId="5CB0B0F1" w14:textId="77777777"/>
    <w:p w:rsidR="00E358D6" w:rsidP="00E358D6" w14:paraId="0180F8A1" w14:textId="77777777"/>
    <w:p w:rsidR="00E358D6" w:rsidP="00E358D6" w14:paraId="4BCEDB41" w14:textId="77777777"/>
    <w:p w:rsidR="00E358D6" w:rsidP="00E358D6" w14:paraId="59BE313E" w14:textId="77777777"/>
    <w:p w:rsidR="00E358D6" w:rsidP="00E358D6" w14:paraId="7073FAA7" w14:textId="77777777"/>
    <w:p w:rsidR="00E358D6" w14:paraId="59494F60" w14:textId="41FCBB61"/>
    <w:p w:rsidR="00E358D6" w14:paraId="17AD44E5" w14:textId="6D38B1B2"/>
    <w:p w:rsidR="00E358D6" w14:paraId="3305F5D2" w14:textId="06B45262"/>
    <w:sectPr>
      <w:pgSz w:w="11906" w:h="16838"/>
      <w:pgMar w:top="850" w:right="850" w:bottom="850" w:left="1417" w:header="708" w:footer="708" w:gutter="0"/>
      <w:pgNumType w:start="2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4B"/>
    <w:rsid w:val="000370A1"/>
    <w:rsid w:val="001A524B"/>
    <w:rsid w:val="001B2107"/>
    <w:rsid w:val="001D02C0"/>
    <w:rsid w:val="002A4188"/>
    <w:rsid w:val="00315F5C"/>
    <w:rsid w:val="00327F8B"/>
    <w:rsid w:val="003308F6"/>
    <w:rsid w:val="003B3628"/>
    <w:rsid w:val="003B677F"/>
    <w:rsid w:val="0044118F"/>
    <w:rsid w:val="00523BF6"/>
    <w:rsid w:val="005426EF"/>
    <w:rsid w:val="006E218C"/>
    <w:rsid w:val="00790F1A"/>
    <w:rsid w:val="007B3A97"/>
    <w:rsid w:val="008B077A"/>
    <w:rsid w:val="008C4DAD"/>
    <w:rsid w:val="009F7205"/>
    <w:rsid w:val="00BB6365"/>
    <w:rsid w:val="00C53A22"/>
    <w:rsid w:val="00C75A5A"/>
    <w:rsid w:val="00C9295E"/>
    <w:rsid w:val="00D234B4"/>
    <w:rsid w:val="00D27E80"/>
    <w:rsid w:val="00E358D6"/>
    <w:rsid w:val="00E4124A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35</Pages>
  <Words>24887</Words>
  <Characters>14186</Characters>
  <Application>Microsoft Office Word</Application>
  <DocSecurity>0</DocSecurity>
  <Lines>118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2024-09-17T14:36:00Z</dcterms:created>
  <dcterms:modified xsi:type="dcterms:W3CDTF">2024-09-18T11:52:00Z</dcterms:modified>
</cp:coreProperties>
</file>