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75A5A" w:rsidRPr="00315F5C" w:rsidP="00C75A5A" w14:paraId="5F3749D4" w14:textId="1A7ECCA9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C75A5A">
        <w:rPr>
          <w:rFonts w:ascii="Times New Roman" w:hAnsi="Times New Roman" w:cs="Times New Roman"/>
        </w:rPr>
        <w:t>3366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75A753F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75A5A" w:rsidRPr="00E358D6" w:rsidP="00D27E80" w14:paraId="6718394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522B9F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75A5A" w:rsidRPr="00E358D6" w:rsidP="00D27E80" w14:paraId="5450AF8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75A5A" w:rsidRPr="00E358D6" w:rsidP="00D27E80" w14:paraId="366BA0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C75A5A" w:rsidRPr="00E358D6" w:rsidP="00D27E80" w14:paraId="5A074D06" w14:textId="4799B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вимірювання ізоляції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шуму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85140000-2 - </w:t>
            </w:r>
            <w:r w:rsidRPr="00E358D6" w:rsidR="00E358D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Послуги у сфері охорони здоров’я різні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ізоляція повітряного шуму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 xml:space="preserve"> і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 стінами,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перекриттями і дверима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>дна тисяча чотириста дев'яносто сім гривень, 60 копійок, у т.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>ч. ПДВ (20%) 249.6 грн. (</w:t>
            </w:r>
            <w:r w:rsidR="00E358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358D6" w:rsidR="00E358D6">
              <w:rPr>
                <w:rFonts w:ascii="Times New Roman" w:hAnsi="Times New Roman" w:cs="Times New Roman"/>
                <w:sz w:val="28"/>
                <w:szCs w:val="28"/>
              </w:rPr>
              <w:t>вісті сорок дев'ять гривень шістдесят копійок)</w:t>
            </w:r>
          </w:p>
        </w:tc>
      </w:tr>
      <w:tr w14:paraId="1B695CF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75A5A" w:rsidRPr="00E358D6" w:rsidP="00D27E80" w14:paraId="004624D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75A5A" w:rsidRPr="00E358D6" w:rsidP="00D27E80" w14:paraId="1DFEE36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75A5A" w:rsidRPr="00E358D6" w:rsidP="00D27E80" w14:paraId="5665D3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8138AC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75A5A" w:rsidRPr="00E358D6" w:rsidP="00D27E80" w14:paraId="3420379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75A5A" w:rsidRPr="00E358D6" w:rsidP="00D27E80" w14:paraId="530156C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75A5A" w:rsidRPr="00E358D6" w:rsidP="00D27E80" w14:paraId="7569D4B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75A5A" w:rsidP="00C75A5A" w14:paraId="20C03456" w14:textId="77777777"/>
    <w:p w:rsidR="00C75A5A" w:rsidP="00C75A5A" w14:paraId="08A48FB4" w14:textId="77777777"/>
    <w:p w:rsidR="00C75A5A" w:rsidP="00C75A5A" w14:paraId="2C29924E" w14:textId="77777777"/>
    <w:p w:rsidR="00C75A5A" w:rsidP="00C75A5A" w14:paraId="51DE90BA" w14:textId="77777777"/>
    <w:p w:rsidR="00C75A5A" w:rsidP="00C75A5A" w14:paraId="626319F7" w14:textId="77777777"/>
    <w:p w:rsidR="00C75A5A" w:rsidP="00C75A5A" w14:paraId="0EE8163D" w14:textId="77777777"/>
    <w:p w:rsidR="00C75A5A" w:rsidP="00C75A5A" w14:paraId="78A9DF26" w14:textId="77777777"/>
    <w:p w:rsidR="00C75A5A" w:rsidP="00C75A5A" w14:paraId="27E2AF77" w14:textId="77777777"/>
    <w:p w:rsidR="00C75A5A" w:rsidP="00C75A5A" w14:paraId="3E72290B" w14:textId="77777777"/>
    <w:p w:rsidR="00C75A5A" w:rsidP="00C75A5A" w14:paraId="3C9D6968" w14:textId="77777777"/>
    <w:p w:rsidR="00C75A5A" w:rsidP="00C75A5A" w14:paraId="7DE18F86" w14:textId="77777777"/>
    <w:p w:rsidR="00C75A5A" w14:paraId="155E56DE" w14:textId="2D420868"/>
    <w:sectPr>
      <w:pgSz w:w="11906" w:h="16838"/>
      <w:pgMar w:top="850" w:right="850" w:bottom="850" w:left="1417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