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B677F" w:rsidRPr="00C9295E" w:rsidP="003B677F" w14:paraId="54627C9E" w14:textId="0F7FCB3A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3B677F">
        <w:rPr>
          <w:rFonts w:ascii="Times New Roman" w:hAnsi="Times New Roman" w:cs="Times New Roman"/>
        </w:rPr>
        <w:t>ПМ24-38/В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E6C9B05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B677F" w:rsidRPr="001B2107" w:rsidP="00D27E80" w14:paraId="6153944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DE9B93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B677F" w:rsidRPr="001B2107" w:rsidP="00D27E80" w14:paraId="0783FB3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B677F" w:rsidRPr="001B2107" w:rsidP="00D27E80" w14:paraId="6D4A26A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B677F" w:rsidRPr="001B2107" w:rsidP="00D27E80" w14:paraId="50B8D5AA" w14:textId="72033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 xml:space="preserve">акупівля залізних лавок у зали очікування ТСЦ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 xml:space="preserve">39110000-6 -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>идіння, стільці та супутні вироби і частини до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BB636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>то сорок п'ять тисяч двісті шістдесят чотири гривні, 00 копійок, у т.</w:t>
            </w:r>
            <w:r w:rsidR="00BB6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>ч. ПДВ (20%) 24210.67 грн. (</w:t>
            </w:r>
            <w:r w:rsidR="00BB636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B677F">
              <w:rPr>
                <w:rFonts w:ascii="Times New Roman" w:hAnsi="Times New Roman" w:cs="Times New Roman"/>
                <w:sz w:val="28"/>
                <w:szCs w:val="28"/>
              </w:rPr>
              <w:t>вадцять чотири тисячі двісті десять гривень шістдесят сім копійок)</w:t>
            </w:r>
          </w:p>
        </w:tc>
      </w:tr>
      <w:tr w14:paraId="265E777D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B677F" w:rsidRPr="001B2107" w:rsidP="00D27E80" w14:paraId="6A745B3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B677F" w:rsidRPr="001B2107" w:rsidP="00D27E80" w14:paraId="0CDCF3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B677F" w:rsidRPr="001B2107" w:rsidP="00D27E80" w14:paraId="136BB7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517181C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B677F" w:rsidRPr="001B2107" w:rsidP="00D27E80" w14:paraId="111AB6D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B677F" w:rsidRPr="001B2107" w:rsidP="00D27E80" w14:paraId="48E584C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B677F" w:rsidRPr="001B2107" w:rsidP="00D27E80" w14:paraId="2823163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B677F" w:rsidP="003B677F" w14:paraId="4204E0DC" w14:textId="77777777"/>
    <w:p w:rsidR="003B677F" w:rsidP="003B677F" w14:paraId="503326F8" w14:textId="77777777"/>
    <w:p w:rsidR="003B677F" w:rsidP="003B677F" w14:paraId="556AEA22" w14:textId="77777777"/>
    <w:p w:rsidR="003B677F" w:rsidP="003B677F" w14:paraId="01A505BA" w14:textId="77777777"/>
    <w:p w:rsidR="003B677F" w:rsidP="003B677F" w14:paraId="32D96F36" w14:textId="77777777"/>
    <w:p w:rsidR="003B677F" w:rsidP="003B677F" w14:paraId="5A8C3EC3" w14:textId="77777777"/>
    <w:p w:rsidR="003B677F" w:rsidP="003B677F" w14:paraId="5150A381" w14:textId="77777777"/>
    <w:p w:rsidR="003B677F" w:rsidP="003B677F" w14:paraId="1D9D7A29" w14:textId="77777777"/>
    <w:p w:rsidR="003B677F" w:rsidP="003B677F" w14:paraId="3D6438C2" w14:textId="77777777"/>
    <w:p w:rsidR="003B677F" w:rsidP="003B677F" w14:paraId="48E2375A" w14:textId="77777777"/>
    <w:p w:rsidR="003B677F" w:rsidP="003B677F" w14:paraId="29725F79" w14:textId="77777777"/>
    <w:p w:rsidR="003B677F" w:rsidP="003B677F" w14:paraId="23C56E64" w14:textId="77777777"/>
    <w:p w:rsidR="003B677F" w:rsidP="003B677F" w14:paraId="6828A61A" w14:textId="77777777"/>
    <w:sectPr>
      <w:pgSz w:w="11906" w:h="16838"/>
      <w:pgMar w:top="850" w:right="850" w:bottom="850" w:left="1417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