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4252AF" w:rsidP="004252AF" w14:paraId="54C49484" w14:textId="46841BEE">
      <w:r>
        <w:rPr>
          <w:rFonts w:ascii="Times New Roman" w:hAnsi="Times New Roman" w:cs="Times New Roman"/>
        </w:rPr>
        <w:t xml:space="preserve">Договір № </w:t>
      </w:r>
      <w:r>
        <w:rPr>
          <w:rFonts w:ascii="Times New Roman" w:hAnsi="Times New Roman" w:cs="Times New Roman"/>
        </w:rPr>
        <w:t>90-2024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94E7101" w14:textId="77777777" w:rsidTr="00023EF5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4252AF" w:rsidRPr="003D2C61" w:rsidP="00023EF5" w14:paraId="1482644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FD21746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4252AF" w:rsidRPr="003D2C61" w:rsidP="00023EF5" w14:paraId="0152127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252AF" w:rsidRPr="003D2C61" w:rsidP="00023EF5" w14:paraId="449A8C8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4252AF" w:rsidRPr="003D2C61" w:rsidP="00023EF5" w14:paraId="780D430C" w14:textId="391883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 xml:space="preserve">Покупка реєстраторів відео для автомобіля 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 xml:space="preserve">» - за кодом ДК021:2015 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32330000-5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 xml:space="preserve">паратура для запису та відтворення аудіо та відеоматеріалу) на загальну суму – 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86 500,00 грн. (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вісімдесят шість тисяч п'ятсот гр</w:t>
            </w:r>
            <w:r w:rsidRPr="003D2C61" w:rsidR="003D2C6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Pr="003D2C61" w:rsidR="003D2C6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, у т.</w:t>
            </w:r>
            <w:r w:rsidRPr="003D2C61" w:rsidR="003D2C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 xml:space="preserve">ч. ПДВ </w:t>
            </w:r>
            <w:r w:rsidRPr="003D2C61" w:rsidR="003D2C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 w:rsidRPr="003D2C61" w:rsidR="003D2C6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3D2C61" w:rsidR="003D2C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67 грн</w:t>
            </w:r>
            <w:r w:rsidRPr="003D2C61" w:rsidR="003D2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14:paraId="35749EF3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4252AF" w:rsidRPr="003D2C61" w:rsidP="00023EF5" w14:paraId="29D3B24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4252AF" w:rsidRPr="003D2C61" w:rsidP="00023EF5" w14:paraId="396AD2B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4252AF" w:rsidRPr="003D2C61" w:rsidP="00023EF5" w14:paraId="522376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BD11811" w14:textId="77777777" w:rsidTr="00023EF5">
        <w:tblPrEx>
          <w:tblW w:w="0" w:type="auto"/>
          <w:tblLook w:val="04A0"/>
        </w:tblPrEx>
        <w:tc>
          <w:tcPr>
            <w:tcW w:w="1076" w:type="dxa"/>
          </w:tcPr>
          <w:p w:rsidR="004252AF" w:rsidRPr="003D2C61" w:rsidP="00023EF5" w14:paraId="56029C0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4252AF" w:rsidRPr="003D2C61" w:rsidP="00023EF5" w14:paraId="3D28AAE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D2C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4252AF" w:rsidRPr="003D2C61" w:rsidP="00023EF5" w14:paraId="5C3080F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C6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4252AF" w:rsidP="004252AF" w14:paraId="2F9519D2" w14:textId="77777777"/>
    <w:p w:rsidR="004252AF" w14:paraId="6BCAFF05" w14:textId="65A665DD"/>
    <w:p w:rsidR="004252AF" w14:paraId="3B9EC3A6" w14:textId="77777777"/>
    <w:p w:rsidR="00973472" w14:paraId="2AD45C00" w14:textId="77777777"/>
    <w:sectPr>
      <w:type w:val="nextPage"/>
      <w:pgSz w:w="11906" w:h="16838"/>
      <w:pgMar w:top="850" w:right="850" w:bottom="850" w:left="1417" w:header="708" w:footer="708" w:gutter="0"/>
      <w:pgNumType w:start="1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33"/>
    <w:rsid w:val="00023EF5"/>
    <w:rsid w:val="00023F31"/>
    <w:rsid w:val="00116DE4"/>
    <w:rsid w:val="001F0805"/>
    <w:rsid w:val="00301BBF"/>
    <w:rsid w:val="003308F6"/>
    <w:rsid w:val="00353F2C"/>
    <w:rsid w:val="003D2C61"/>
    <w:rsid w:val="004252AF"/>
    <w:rsid w:val="0049413A"/>
    <w:rsid w:val="00533A55"/>
    <w:rsid w:val="00555FC3"/>
    <w:rsid w:val="0058278A"/>
    <w:rsid w:val="00706BC0"/>
    <w:rsid w:val="00750472"/>
    <w:rsid w:val="00973472"/>
    <w:rsid w:val="00A94216"/>
    <w:rsid w:val="00AA4B58"/>
    <w:rsid w:val="00AD3ED2"/>
    <w:rsid w:val="00B011E2"/>
    <w:rsid w:val="00B64F2F"/>
    <w:rsid w:val="00D338E3"/>
    <w:rsid w:val="00D428DB"/>
    <w:rsid w:val="00D62042"/>
    <w:rsid w:val="00E4124A"/>
    <w:rsid w:val="00EE626C"/>
    <w:rsid w:val="00F11C6D"/>
    <w:rsid w:val="00F45333"/>
    <w:rsid w:val="00F62685"/>
    <w:rsid w:val="00FF708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D70CF4"/>
  <w15:chartTrackingRefBased/>
  <w15:docId w15:val="{57F40412-5B16-49C7-96E6-8494FE6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53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13397</Words>
  <Characters>7637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dcterms:created xsi:type="dcterms:W3CDTF">2024-07-10T09:17:00Z</dcterms:created>
  <dcterms:modified xsi:type="dcterms:W3CDTF">2024-07-11T07:12:00Z</dcterms:modified>
</cp:coreProperties>
</file>