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A94216" w:rsidP="00A94216" w14:paraId="1D707E72" w14:textId="5BE311B8">
      <w:r>
        <w:rPr>
          <w:rFonts w:ascii="Times New Roman" w:hAnsi="Times New Roman" w:cs="Times New Roman"/>
        </w:rPr>
        <w:t xml:space="preserve">Договір № </w:t>
      </w:r>
      <w:r>
        <w:rPr>
          <w:rFonts w:ascii="Times New Roman" w:hAnsi="Times New Roman" w:cs="Times New Roman"/>
        </w:rPr>
        <w:t>30003919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18D1E84" w14:textId="77777777" w:rsidTr="00023EF5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A94216" w:rsidRPr="00A94216" w:rsidP="00023EF5" w14:paraId="7FAFAD0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3657E37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A94216" w:rsidRPr="00A94216" w:rsidP="00023EF5" w14:paraId="6DD859E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94216" w:rsidRPr="00A94216" w:rsidP="00023EF5" w14:paraId="1FFF179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A94216" w:rsidRPr="00A94216" w:rsidP="00023EF5" w14:paraId="1837E554" w14:textId="39F6B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телефонного зв’язку та передачі даних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64210000-1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F7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 xml:space="preserve">ослуги телефонного зв'язку та передачі даних) на загальну суму – 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24 000,00 грн. (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двадцять чотири тисячі гр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 xml:space="preserve"> 4000 грн</w:t>
            </w:r>
          </w:p>
        </w:tc>
      </w:tr>
      <w:tr w14:paraId="366E16EF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A94216" w:rsidRPr="00A94216" w:rsidP="00023EF5" w14:paraId="57A7CE6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94216" w:rsidRPr="00A94216" w:rsidP="00023EF5" w14:paraId="5BA56D9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A94216" w:rsidRPr="00A94216" w:rsidP="00023EF5" w14:paraId="746A8B4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324A7E2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A94216" w:rsidRPr="00A94216" w:rsidP="00023EF5" w14:paraId="3872974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94216" w:rsidRPr="00A94216" w:rsidP="00023EF5" w14:paraId="1F22717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A942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A94216" w:rsidRPr="00A94216" w:rsidP="00023EF5" w14:paraId="076685B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216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A94216" w:rsidP="00A94216" w14:paraId="304939E2" w14:textId="77777777"/>
    <w:p w:rsidR="00A94216" w:rsidP="00A94216" w14:paraId="043E5019" w14:textId="77777777"/>
    <w:p w:rsidR="00A94216" w:rsidP="00A94216" w14:paraId="65939404" w14:textId="77777777"/>
    <w:p w:rsidR="00A94216" w:rsidP="00A94216" w14:paraId="69A23B7C" w14:textId="77777777"/>
    <w:p w:rsidR="00A94216" w:rsidP="00A94216" w14:paraId="0FD102AE" w14:textId="77777777"/>
    <w:p w:rsidR="00A94216" w:rsidP="00A94216" w14:paraId="60607FA3" w14:textId="77777777"/>
    <w:p w:rsidR="00A94216" w:rsidP="00A94216" w14:paraId="710D736B" w14:textId="77777777"/>
    <w:p w:rsidR="00A94216" w:rsidP="00A94216" w14:paraId="2C11BC98" w14:textId="77777777"/>
    <w:p w:rsidR="00A94216" w:rsidP="00A94216" w14:paraId="3F7CDC46" w14:textId="77777777"/>
    <w:p w:rsidR="00A94216" w:rsidP="00A94216" w14:paraId="341B4717" w14:textId="77777777"/>
    <w:p w:rsidR="00A94216" w:rsidP="00A94216" w14:paraId="15831925" w14:textId="77777777"/>
    <w:p w:rsidR="00A94216" w:rsidP="00A94216" w14:paraId="61686779" w14:textId="77777777"/>
    <w:p w:rsidR="00A94216" w14:paraId="2C843CC4" w14:textId="681BEDBD"/>
    <w:p w:rsidR="00A94216" w14:paraId="127C50E4" w14:textId="4637FD84"/>
    <w:p w:rsidR="00A94216" w14:paraId="6D057DC1" w14:textId="06B635ED"/>
    <w:sectPr>
      <w:type w:val="nextPage"/>
      <w:pgSz w:w="11906" w:h="16838"/>
      <w:pgMar w:top="850" w:right="850" w:bottom="850" w:left="1417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3"/>
    <w:rsid w:val="00023EF5"/>
    <w:rsid w:val="00023F31"/>
    <w:rsid w:val="00116DE4"/>
    <w:rsid w:val="001F0805"/>
    <w:rsid w:val="00301BBF"/>
    <w:rsid w:val="003308F6"/>
    <w:rsid w:val="00353F2C"/>
    <w:rsid w:val="003D2C61"/>
    <w:rsid w:val="004252AF"/>
    <w:rsid w:val="0049413A"/>
    <w:rsid w:val="00533A55"/>
    <w:rsid w:val="00555FC3"/>
    <w:rsid w:val="0058278A"/>
    <w:rsid w:val="00706BC0"/>
    <w:rsid w:val="00750472"/>
    <w:rsid w:val="00973472"/>
    <w:rsid w:val="00A94216"/>
    <w:rsid w:val="00AA4B58"/>
    <w:rsid w:val="00AD3ED2"/>
    <w:rsid w:val="00B011E2"/>
    <w:rsid w:val="00B64F2F"/>
    <w:rsid w:val="00D338E3"/>
    <w:rsid w:val="00D428DB"/>
    <w:rsid w:val="00D62042"/>
    <w:rsid w:val="00E4124A"/>
    <w:rsid w:val="00EE626C"/>
    <w:rsid w:val="00F11C6D"/>
    <w:rsid w:val="00F45333"/>
    <w:rsid w:val="00F62685"/>
    <w:rsid w:val="00FF708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13397</Words>
  <Characters>7637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2024-07-10T09:17:00Z</dcterms:created>
  <dcterms:modified xsi:type="dcterms:W3CDTF">2024-07-11T07:12:00Z</dcterms:modified>
</cp:coreProperties>
</file>