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81203" w:rsidRPr="006D1784" w14:paraId="36E1E2CE" w14:textId="51F117CF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Договір № 14-2024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668EBAC" w14:textId="77777777" w:rsidTr="008D54A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6D1784" w:rsidRPr="00C47F9D" w:rsidP="008D54AC" w14:paraId="1219E4B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8976D9E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6D1784" w:rsidRPr="00C47F9D" w:rsidP="008D54AC" w14:paraId="0225E42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6D1784" w:rsidRPr="00C47F9D" w:rsidP="008D54AC" w14:paraId="02AD73C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6D1784" w:rsidRPr="00C47F9D" w:rsidP="008D54AC" w14:paraId="533F25BC" w14:textId="6DB4B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7F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ередача у власність інформаційну продукцію» - за кодом ДК021:2015 – 22990000-6 (</w:t>
            </w:r>
            <w:r w:rsidRPr="00C47F9D" w:rsidR="00C47F9D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Газетний папір, папір ручного виготовлення та інший некрейдований папір або картон для графічних цілей</w:t>
            </w:r>
            <w:r w:rsidRPr="00C47F9D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C47F9D" w:rsidR="00C47F9D">
              <w:rPr>
                <w:rFonts w:ascii="Times New Roman" w:hAnsi="Times New Roman" w:cs="Times New Roman"/>
                <w:sz w:val="28"/>
                <w:szCs w:val="28"/>
              </w:rPr>
              <w:t>1430,00 грн.(одна тисяча чотириста тридцять грн., 00 коп.)</w:t>
            </w:r>
            <w:r w:rsidR="00C47F9D">
              <w:rPr>
                <w:rFonts w:ascii="Times New Roman" w:hAnsi="Times New Roman" w:cs="Times New Roman"/>
                <w:sz w:val="28"/>
                <w:szCs w:val="28"/>
              </w:rPr>
              <w:t>, без ПДВ</w:t>
            </w:r>
          </w:p>
        </w:tc>
      </w:tr>
      <w:tr w14:paraId="4FF872FC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6D1784" w:rsidRPr="00C47F9D" w:rsidP="008D54AC" w14:paraId="24550DC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6D1784" w:rsidRPr="00C47F9D" w:rsidP="008D54AC" w14:paraId="6DFF75A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6D1784" w:rsidRPr="00C47F9D" w:rsidP="008D54AC" w14:paraId="7C5124A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63BA1E5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6D1784" w:rsidRPr="00C47F9D" w:rsidP="008D54AC" w14:paraId="096016AD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6D1784" w:rsidRPr="00C47F9D" w:rsidP="008D54AC" w14:paraId="4652984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C47F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6D1784" w:rsidRPr="00C47F9D" w:rsidP="008D54AC" w14:paraId="69A7D24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9D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81203" w14:paraId="70480B9F" w14:textId="16F2C255">
      <w:pPr>
        <w:rPr>
          <w:rFonts w:ascii="Times New Roman" w:hAnsi="Times New Roman" w:cs="Times New Roman"/>
          <w:lang w:val="en-US"/>
        </w:rPr>
      </w:pPr>
    </w:p>
    <w:p w:rsidR="00281203" w14:paraId="7A15FC2F" w14:textId="387897F4">
      <w:pPr>
        <w:rPr>
          <w:rFonts w:ascii="Times New Roman" w:hAnsi="Times New Roman" w:cs="Times New Roman"/>
          <w:lang w:val="en-US"/>
        </w:rPr>
      </w:pPr>
    </w:p>
    <w:p w:rsidR="00281203" w14:paraId="056A2F4E" w14:textId="55A577A3">
      <w:pPr>
        <w:rPr>
          <w:rFonts w:ascii="Times New Roman" w:hAnsi="Times New Roman" w:cs="Times New Roman"/>
          <w:lang w:val="en-US"/>
        </w:rPr>
      </w:pPr>
    </w:p>
    <w:p w:rsidR="00281203" w14:paraId="47EB79D0" w14:textId="2FACF2FC">
      <w:pPr>
        <w:rPr>
          <w:rFonts w:ascii="Times New Roman" w:hAnsi="Times New Roman" w:cs="Times New Roman"/>
          <w:lang w:val="en-US"/>
        </w:rPr>
      </w:pPr>
    </w:p>
    <w:p w:rsidR="00281203" w14:paraId="18F27FE5" w14:textId="19606D1E">
      <w:pPr>
        <w:rPr>
          <w:rFonts w:ascii="Times New Roman" w:hAnsi="Times New Roman" w:cs="Times New Roman"/>
          <w:lang w:val="en-US"/>
        </w:rPr>
      </w:pPr>
    </w:p>
    <w:p w:rsidR="00C47F9D" w14:paraId="2346D4AB" w14:textId="6F596382">
      <w:pPr>
        <w:rPr>
          <w:rFonts w:ascii="Times New Roman" w:hAnsi="Times New Roman" w:cs="Times New Roman"/>
          <w:lang w:val="en-US"/>
        </w:rPr>
      </w:pPr>
    </w:p>
    <w:p w:rsidR="00C47F9D" w14:paraId="534B65B1" w14:textId="0E890DB2">
      <w:pPr>
        <w:rPr>
          <w:rFonts w:ascii="Times New Roman" w:hAnsi="Times New Roman" w:cs="Times New Roman"/>
          <w:lang w:val="en-US"/>
        </w:rPr>
      </w:pPr>
    </w:p>
    <w:p w:rsidR="00C47F9D" w14:paraId="3ADF29B3" w14:textId="1E4F8F2C">
      <w:pPr>
        <w:rPr>
          <w:rFonts w:ascii="Times New Roman" w:hAnsi="Times New Roman" w:cs="Times New Roman"/>
          <w:lang w:val="en-US"/>
        </w:rPr>
      </w:pPr>
    </w:p>
    <w:p w:rsidR="00C47F9D" w14:paraId="6D3447F9" w14:textId="09BA161E">
      <w:pPr>
        <w:rPr>
          <w:rFonts w:ascii="Times New Roman" w:hAnsi="Times New Roman" w:cs="Times New Roman"/>
          <w:lang w:val="en-US"/>
        </w:rPr>
      </w:pPr>
    </w:p>
    <w:p w:rsidR="00C47F9D" w14:paraId="42EF3DB6" w14:textId="6F1F4D86">
      <w:pPr>
        <w:rPr>
          <w:rFonts w:ascii="Times New Roman" w:hAnsi="Times New Roman" w:cs="Times New Roman"/>
          <w:lang w:val="en-US"/>
        </w:rPr>
      </w:pPr>
    </w:p>
    <w:p w:rsidR="00C47F9D" w14:paraId="1EEE08CA" w14:textId="2CD3F1A5">
      <w:pPr>
        <w:rPr>
          <w:rFonts w:ascii="Times New Roman" w:hAnsi="Times New Roman" w:cs="Times New Roman"/>
          <w:lang w:val="en-US"/>
        </w:rPr>
      </w:pPr>
    </w:p>
    <w:p w:rsidR="00C47F9D" w14:paraId="59EA0CA0" w14:textId="02F32D1F">
      <w:pPr>
        <w:rPr>
          <w:rFonts w:ascii="Times New Roman" w:hAnsi="Times New Roman" w:cs="Times New Roman"/>
          <w:lang w:val="en-US"/>
        </w:rPr>
      </w:pPr>
    </w:p>
    <w:p w:rsidR="00C47F9D" w14:paraId="4616AD51" w14:textId="6F03D8F6">
      <w:pPr>
        <w:rPr>
          <w:rFonts w:ascii="Times New Roman" w:hAnsi="Times New Roman" w:cs="Times New Roman"/>
          <w:lang w:val="en-US"/>
        </w:rPr>
      </w:pPr>
    </w:p>
    <w:p w:rsidR="00C47F9D" w14:paraId="01A752BA" w14:textId="0B1D58B4">
      <w:pPr>
        <w:rPr>
          <w:rFonts w:ascii="Times New Roman" w:hAnsi="Times New Roman" w:cs="Times New Roman"/>
          <w:lang w:val="en-US"/>
        </w:rPr>
      </w:pPr>
    </w:p>
    <w:p w:rsidR="00C47F9D" w14:paraId="7FE0AE88" w14:textId="77777777">
      <w:pPr>
        <w:rPr>
          <w:rFonts w:ascii="Times New Roman" w:hAnsi="Times New Roman" w:cs="Times New Roman"/>
          <w:lang w:val="en-US"/>
        </w:rPr>
      </w:pPr>
    </w:p>
    <w:sectPr>
      <w:pgSz w:w="11906" w:h="16838"/>
      <w:pgMar w:top="850" w:right="850" w:bottom="850" w:left="1417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272FB"/>
    <w:multiLevelType w:val="hybridMultilevel"/>
    <w:tmpl w:val="10029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F1"/>
    <w:rsid w:val="00217B01"/>
    <w:rsid w:val="00260817"/>
    <w:rsid w:val="002649DC"/>
    <w:rsid w:val="00281203"/>
    <w:rsid w:val="002902AC"/>
    <w:rsid w:val="0031139B"/>
    <w:rsid w:val="003308F6"/>
    <w:rsid w:val="006A03F1"/>
    <w:rsid w:val="006D1784"/>
    <w:rsid w:val="006F3003"/>
    <w:rsid w:val="00756A0B"/>
    <w:rsid w:val="0085722D"/>
    <w:rsid w:val="008D54AC"/>
    <w:rsid w:val="00950E39"/>
    <w:rsid w:val="00C47F9D"/>
    <w:rsid w:val="00E4124A"/>
    <w:rsid w:val="00F6535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B26CD7"/>
  <w15:chartTrackingRefBased/>
  <w15:docId w15:val="{0E1CBB12-18EA-4EA7-95BE-6BEAC08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3F1"/>
    <w:pPr>
      <w:ind w:left="720"/>
      <w:contextualSpacing/>
    </w:pPr>
  </w:style>
  <w:style w:type="character" w:customStyle="1" w:styleId="hgkelc">
    <w:name w:val="hgkelc"/>
    <w:basedOn w:val="DefaultParagraphFont"/>
    <w:rsid w:val="0026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7778-B5DC-41FE-8BF6-9F6D0F1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7470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2024-09-06T09:06:00Z</dcterms:created>
  <dcterms:modified xsi:type="dcterms:W3CDTF">2024-09-06T09:06:00Z</dcterms:modified>
</cp:coreProperties>
</file>