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F45333" w:rsidP="00F45333" w14:paraId="5A15DB50" w14:textId="5B1DFE5A">
      <w:bookmarkStart w:id="0" w:name="_GoBack"/>
      <w:bookmarkEnd w:id="0"/>
      <w:r>
        <w:rPr>
          <w:rFonts w:ascii="Times New Roman" w:hAnsi="Times New Roman" w:cs="Times New Roman"/>
        </w:rPr>
        <w:t>Договір № 56-2024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85223BF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F45333" w:rsidRPr="00023F31" w:rsidP="00AA4B58" w14:paraId="138B769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F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023F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023F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F5537FF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F45333" w:rsidRPr="00023F31" w:rsidP="00AA4B58" w14:paraId="323257DD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23F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F45333" w:rsidRPr="00023F31" w:rsidP="00AA4B58" w14:paraId="50618E5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31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F45333" w:rsidRPr="00023F31" w:rsidP="00AA4B58" w14:paraId="499E0C93" w14:textId="19B9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31">
              <w:rPr>
                <w:rFonts w:ascii="Times New Roman" w:hAnsi="Times New Roman" w:cs="Times New Roman"/>
                <w:sz w:val="28"/>
                <w:szCs w:val="28"/>
              </w:rPr>
              <w:t xml:space="preserve">«Послуги з встановлення додаткового технічного обладнання, а саме комплекту технічних засобів контролю, </w:t>
            </w:r>
            <w:r w:rsidRPr="00023F31">
              <w:rPr>
                <w:rFonts w:ascii="Times New Roman" w:hAnsi="Times New Roman" w:cs="Times New Roman"/>
                <w:sz w:val="28"/>
                <w:szCs w:val="28"/>
              </w:rPr>
              <w:t>відеореєстрації</w:t>
            </w:r>
            <w:r w:rsidRPr="00023F31">
              <w:rPr>
                <w:rFonts w:ascii="Times New Roman" w:hAnsi="Times New Roman" w:cs="Times New Roman"/>
                <w:sz w:val="28"/>
                <w:szCs w:val="28"/>
              </w:rPr>
              <w:t xml:space="preserve"> та збереження інформації процесу складання практичного іспиту для отримання права на керування транспортними засобами» - за кодом ДК021:2015 – 51610000-1 (</w:t>
            </w:r>
            <w:r w:rsidR="00EE62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23F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ослуги зі встановлення комп'ютерної техніки та обладнання для обробки інформації) </w:t>
            </w:r>
            <w:r w:rsidRPr="00023F31">
              <w:rPr>
                <w:rFonts w:ascii="Times New Roman" w:hAnsi="Times New Roman" w:cs="Times New Roman"/>
                <w:sz w:val="28"/>
                <w:szCs w:val="28"/>
              </w:rPr>
              <w:t>на загальну суму – 7</w:t>
            </w:r>
            <w:r w:rsidR="00EE62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23F3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E62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3F31">
              <w:rPr>
                <w:rFonts w:ascii="Times New Roman" w:hAnsi="Times New Roman" w:cs="Times New Roman"/>
                <w:sz w:val="28"/>
                <w:szCs w:val="28"/>
              </w:rPr>
              <w:t>00 грн</w:t>
            </w:r>
            <w:r w:rsidRPr="00023F31" w:rsidR="00023F31">
              <w:rPr>
                <w:rFonts w:ascii="Times New Roman" w:hAnsi="Times New Roman" w:cs="Times New Roman"/>
                <w:sz w:val="28"/>
                <w:szCs w:val="28"/>
              </w:rPr>
              <w:t>. (сім тисяч п'ятсот грн., 00 коп.), у т. ч. ПДВ – 1</w:t>
            </w:r>
            <w:r w:rsidR="00EE62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23F31" w:rsidR="00023F3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EE62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3F31" w:rsidR="00023F31">
              <w:rPr>
                <w:rFonts w:ascii="Times New Roman" w:hAnsi="Times New Roman" w:cs="Times New Roman"/>
                <w:sz w:val="28"/>
                <w:szCs w:val="28"/>
              </w:rPr>
              <w:t xml:space="preserve">00 грн. </w:t>
            </w:r>
          </w:p>
        </w:tc>
      </w:tr>
      <w:tr w14:paraId="77545C7B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F45333" w:rsidRPr="00023F31" w:rsidP="00AA4B58" w14:paraId="13520E4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23F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F45333" w:rsidRPr="00023F31" w:rsidP="00AA4B58" w14:paraId="4DF9743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F45333" w:rsidRPr="00023F31" w:rsidP="00AA4B58" w14:paraId="75EBEF9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31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30F5C88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F45333" w:rsidRPr="00023F31" w:rsidP="00AA4B58" w14:paraId="7A6CE406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023F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F45333" w:rsidRPr="00023F31" w:rsidP="00AA4B58" w14:paraId="3E74B86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F31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023F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F45333" w:rsidRPr="00023F31" w:rsidP="00AA4B58" w14:paraId="1ED456B7" w14:textId="6FE66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предмета закупівлі визначена на підставі частини другої розділу ІІІ </w:t>
            </w:r>
            <w:r w:rsidRPr="00B011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1E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рієнтовної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F45333" w:rsidP="00F45333" w14:paraId="0F5DB423" w14:textId="77777777"/>
    <w:p w:rsidR="00F45333" w:rsidP="00F45333" w14:paraId="18D45751" w14:textId="77777777"/>
    <w:p w:rsidR="00F45333" w:rsidP="00F45333" w14:paraId="25268589" w14:textId="77777777"/>
    <w:p w:rsidR="00F45333" w:rsidP="00F45333" w14:paraId="51DD9AB5" w14:textId="77777777"/>
    <w:p w:rsidR="00F45333" w:rsidP="00F45333" w14:paraId="3D84E599" w14:textId="13B704C3"/>
    <w:p w:rsidR="00023F31" w:rsidP="00F45333" w14:paraId="6F3E57D9" w14:textId="45BD03B6"/>
    <w:p w:rsidR="00023F31" w:rsidP="00F45333" w14:paraId="7F443BE6" w14:textId="77BADE23"/>
    <w:p w:rsidR="00023F31" w:rsidP="00F45333" w14:paraId="56E8E105" w14:textId="3F0D63D8"/>
    <w:p w:rsidR="00023F31" w:rsidP="00F45333" w14:paraId="7FBC25F0" w14:textId="70086B89"/>
    <w:p w:rsidR="00023F31" w:rsidP="00F45333" w14:paraId="0E1250A6" w14:textId="6FAC96BE"/>
    <w:sectPr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33"/>
    <w:rsid w:val="00023F31"/>
    <w:rsid w:val="0006115F"/>
    <w:rsid w:val="00116DE4"/>
    <w:rsid w:val="001F0805"/>
    <w:rsid w:val="00301BBF"/>
    <w:rsid w:val="003308F6"/>
    <w:rsid w:val="00353F2C"/>
    <w:rsid w:val="0049413A"/>
    <w:rsid w:val="00533A55"/>
    <w:rsid w:val="0058278A"/>
    <w:rsid w:val="00706BC0"/>
    <w:rsid w:val="00750472"/>
    <w:rsid w:val="00AA4B58"/>
    <w:rsid w:val="00AD3ED2"/>
    <w:rsid w:val="00B011E2"/>
    <w:rsid w:val="00B64F2F"/>
    <w:rsid w:val="00D428DB"/>
    <w:rsid w:val="00D62042"/>
    <w:rsid w:val="00E4124A"/>
    <w:rsid w:val="00EE626C"/>
    <w:rsid w:val="00F11C6D"/>
    <w:rsid w:val="00F45333"/>
    <w:rsid w:val="00F6268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9342</Words>
  <Characters>5326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2024-09-06T11:16:00Z</dcterms:created>
  <dcterms:modified xsi:type="dcterms:W3CDTF">2024-09-06T11:16:00Z</dcterms:modified>
</cp:coreProperties>
</file>