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833395" w14:paraId="08273D50" w14:textId="58B70C89">
      <w:pPr>
        <w:spacing w:before="0"/>
      </w:pPr>
      <w:r>
        <w:rPr>
          <w:rFonts w:ascii="Times New Roman" w:hAnsi="Times New Roman" w:cs="Times New Roman"/>
        </w:rPr>
        <w:t>Договір № 2024-СЕВОВВ-ЗП-946-Б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11813D8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33395" w:rsidRPr="00081018" w:rsidP="00AA4B58" w14:paraId="4CC1C7B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0810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0810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DC3756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33395" w:rsidRPr="00081018" w:rsidP="00AA4B58" w14:paraId="53BE272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33395" w:rsidRPr="00081018" w:rsidP="00AA4B58" w14:paraId="40F1BDC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833395" w:rsidRPr="00081018" w:rsidP="00AA4B58" w14:paraId="150AE36C" w14:textId="51C8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«Послуги використання систем електронної взаємодії органів виконавчої влади версії 2.0» - за кодом ДК021:2015 – 72720000-3 (п</w:t>
            </w:r>
            <w:r w:rsidRPr="0008101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у сфері глобальних мереж (</w:t>
            </w:r>
            <w:r w:rsidR="0008101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п</w:t>
            </w:r>
            <w:r w:rsidRPr="00081018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з надання в користування цифрових каналів зв'язку</w:t>
            </w:r>
            <w:r w:rsidRPr="0008101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)</w:t>
            </w:r>
            <w:r w:rsidR="00081018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)</w:t>
            </w: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081018" w:rsidR="008F29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018" w:rsidR="008F2935">
              <w:rPr>
                <w:rFonts w:ascii="Times New Roman" w:hAnsi="Times New Roman" w:cs="Times New Roman"/>
                <w:sz w:val="28"/>
                <w:szCs w:val="28"/>
              </w:rPr>
              <w:t>792,28 грн. (вісімнадцять тисяч чотириста вісімдесят гр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081018" w:rsidR="008F2935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81018" w:rsidR="008F2935">
              <w:rPr>
                <w:rFonts w:ascii="Times New Roman" w:hAnsi="Times New Roman" w:cs="Times New Roman"/>
                <w:sz w:val="28"/>
                <w:szCs w:val="28"/>
              </w:rPr>
              <w:t>, у т. ч. ПДВ – 3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018" w:rsidR="008F2935">
              <w:rPr>
                <w:rFonts w:ascii="Times New Roman" w:hAnsi="Times New Roman" w:cs="Times New Roman"/>
                <w:sz w:val="28"/>
                <w:szCs w:val="28"/>
              </w:rPr>
              <w:t xml:space="preserve">632,05 грн. </w:t>
            </w:r>
          </w:p>
        </w:tc>
      </w:tr>
      <w:tr w14:paraId="7C200CC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33395" w:rsidRPr="00081018" w:rsidP="00AA4B58" w14:paraId="2E7CFCF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33395" w:rsidRPr="00081018" w:rsidP="00AA4B58" w14:paraId="0C00665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33395" w:rsidRPr="00081018" w:rsidP="00AA4B58" w14:paraId="066217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A24C0F4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33395" w:rsidRPr="00081018" w:rsidP="00AA4B58" w14:paraId="74985DE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33395" w:rsidRPr="00081018" w:rsidP="00AA4B58" w14:paraId="145664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08101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33395" w:rsidRPr="00081018" w:rsidP="00AA4B58" w14:paraId="514DA0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018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33395" w14:paraId="7E819B44" w14:textId="4D2E8DB1"/>
    <w:p w:rsidR="00833395" w14:paraId="0DFEA13C" w14:textId="7C7C3DC8"/>
    <w:p w:rsidR="00833395" w14:paraId="455B0A55" w14:textId="5BE92096"/>
    <w:p w:rsidR="008F5315" w14:paraId="1994130E" w14:textId="60ABBD87"/>
    <w:p w:rsidR="008F5315" w14:paraId="3792BBC9" w14:textId="133ADC66"/>
    <w:p w:rsidR="008F5315" w14:paraId="5425E861" w14:textId="4D50BB56"/>
    <w:p w:rsidR="008F5315" w14:paraId="2D2FB3E0" w14:textId="1A1465DA"/>
    <w:p w:rsidR="008F5315" w14:paraId="1B942EFE" w14:textId="1EDB951A"/>
    <w:p w:rsidR="008F5315" w14:paraId="68F3BD37" w14:textId="69AEDEB7"/>
    <w:p w:rsidR="008F5315" w14:paraId="74A2F65B" w14:textId="2AD20622"/>
    <w:p w:rsidR="008F5315" w14:paraId="5642109B" w14:textId="3F83E45F"/>
    <w:p w:rsidR="008F5315" w14:paraId="41DCF717" w14:textId="54FFFA61"/>
    <w:sectPr>
      <w:pgSz w:w="11906" w:h="16838"/>
      <w:pgMar w:top="850" w:right="850" w:bottom="850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