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A4252D" w14:paraId="4F88C770" w14:textId="0978EB38">
      <w:pPr>
        <w:spacing w:before="0"/>
      </w:pPr>
      <w:r>
        <w:rPr>
          <w:rFonts w:ascii="Times New Roman" w:hAnsi="Times New Roman" w:cs="Times New Roman"/>
        </w:rPr>
        <w:t>Договір № 1235-000004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515AE8E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A4252D" w:rsidRPr="00A4252D" w:rsidP="00AA4B58" w14:paraId="3CF7AF8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52D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A425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A425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68B92C0B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A4252D" w:rsidRPr="00A4252D" w:rsidP="00AA4B58" w14:paraId="2BD62F44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425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A4252D" w:rsidRPr="00A4252D" w:rsidP="00AA4B58" w14:paraId="52E0079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52D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A4252D" w:rsidP="00AA4B58" w14:paraId="379D7A62" w14:textId="44584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52D">
              <w:rPr>
                <w:rFonts w:ascii="Times New Roman" w:hAnsi="Times New Roman" w:cs="Times New Roman"/>
                <w:sz w:val="28"/>
                <w:szCs w:val="28"/>
              </w:rPr>
              <w:t>«Послуги з технічного огляду та випробувань» - за кодом ДК021:2015 – 71630000-3 (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252D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ослуги з технічного огляду та </w:t>
            </w:r>
            <w:r w:rsidRPr="00A4252D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випробовувань</w:t>
            </w:r>
            <w:r w:rsidRPr="00A4252D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(</w:t>
            </w:r>
            <w:r w:rsidR="00DB5D13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п</w:t>
            </w:r>
            <w:r w:rsidRPr="00A4252D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ослуги з проведення обов'язкового технічного контролю транспортних засобів)</w:t>
            </w:r>
            <w:r w:rsidRPr="00A4252D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4252D">
              <w:rPr>
                <w:rFonts w:ascii="Times New Roman" w:hAnsi="Times New Roman" w:cs="Times New Roman"/>
                <w:sz w:val="28"/>
                <w:szCs w:val="28"/>
              </w:rPr>
              <w:t>на загальну суму –26 400,0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A4252D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  <w:p w:rsidR="00A4252D" w:rsidRPr="00A4252D" w:rsidP="00AA4B58" w14:paraId="778FF50F" w14:textId="71285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52D">
              <w:rPr>
                <w:rFonts w:ascii="Times New Roman" w:hAnsi="Times New Roman" w:cs="Times New Roman"/>
                <w:sz w:val="28"/>
                <w:szCs w:val="28"/>
              </w:rPr>
              <w:t>(двадцять шість тисяч чотириста грн., 00 коп.), у т. ч. ПДВ – 4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4252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A4252D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</w:tr>
      <w:tr w14:paraId="1A2DED91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A4252D" w:rsidRPr="00A4252D" w:rsidP="00AA4B58" w14:paraId="22DB9BE8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425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A4252D" w:rsidRPr="00A4252D" w:rsidP="00AA4B58" w14:paraId="5DF8DB1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52D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A4252D" w:rsidRPr="00A4252D" w:rsidP="00AA4B58" w14:paraId="2EF8CF1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52D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0633ACB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A4252D" w:rsidRPr="00A4252D" w:rsidP="00AA4B58" w14:paraId="6EFF9456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425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A4252D" w:rsidRPr="00A4252D" w:rsidP="00AA4B58" w14:paraId="5DEA9E1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52D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A4252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A4252D" w:rsidRPr="00A4252D" w:rsidP="00AA4B58" w14:paraId="0CBF426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52D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A4252D" w14:paraId="41FDDD2E" w14:textId="431B03A7"/>
    <w:p w:rsidR="00A4252D" w14:paraId="7E68049E" w14:textId="77861143"/>
    <w:p w:rsidR="00A4252D" w14:paraId="6D513EE2" w14:textId="60E65491"/>
    <w:p w:rsidR="00A4252D" w14:paraId="7F47313D" w14:textId="6938E6F2"/>
    <w:p w:rsidR="00A4252D" w14:paraId="4700C06F" w14:textId="02E33918"/>
    <w:p w:rsidR="00A4252D" w14:paraId="62120E3B" w14:textId="12DF13E2"/>
    <w:p w:rsidR="00DB5D13" w14:paraId="130A79C7" w14:textId="13EE955F"/>
    <w:p w:rsidR="00DB5D13" w14:paraId="42E51B54" w14:textId="6A5639BC"/>
    <w:p w:rsidR="00DB5D13" w14:paraId="08F1C16F" w14:textId="3D967486"/>
    <w:p w:rsidR="00DB5D13" w14:paraId="5001112B" w14:textId="53FC8C51"/>
    <w:p w:rsidR="00DB5D13" w14:paraId="1A9FD645" w14:textId="00EBDC8D"/>
    <w:p w:rsidR="00DB5D13" w14:paraId="7378CBA3" w14:textId="7C2911D1"/>
    <w:p w:rsidR="00DB5D13" w14:paraId="4E9D6FFE" w14:textId="08DE40DD"/>
    <w:p w:rsidR="00DB5D13" w14:paraId="516B0CBD" w14:textId="12D4A02E"/>
    <w:sectPr>
      <w:pgSz w:w="11906" w:h="16838"/>
      <w:pgMar w:top="850" w:right="850" w:bottom="850" w:left="1417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8"/>
    <w:rsid w:val="00052EEB"/>
    <w:rsid w:val="000636ED"/>
    <w:rsid w:val="00081018"/>
    <w:rsid w:val="00260D51"/>
    <w:rsid w:val="00281203"/>
    <w:rsid w:val="002943B6"/>
    <w:rsid w:val="002D6291"/>
    <w:rsid w:val="0031139B"/>
    <w:rsid w:val="003308F6"/>
    <w:rsid w:val="00394832"/>
    <w:rsid w:val="00513EF3"/>
    <w:rsid w:val="005A29C7"/>
    <w:rsid w:val="005B679B"/>
    <w:rsid w:val="0062538C"/>
    <w:rsid w:val="006E2089"/>
    <w:rsid w:val="00765689"/>
    <w:rsid w:val="007D0D91"/>
    <w:rsid w:val="00825CD8"/>
    <w:rsid w:val="00833395"/>
    <w:rsid w:val="008D54AC"/>
    <w:rsid w:val="008F2935"/>
    <w:rsid w:val="008F5315"/>
    <w:rsid w:val="00A22B5F"/>
    <w:rsid w:val="00A4252D"/>
    <w:rsid w:val="00AA4B58"/>
    <w:rsid w:val="00AD749B"/>
    <w:rsid w:val="00BE619A"/>
    <w:rsid w:val="00C22544"/>
    <w:rsid w:val="00D324E1"/>
    <w:rsid w:val="00D364BA"/>
    <w:rsid w:val="00DB5D13"/>
    <w:rsid w:val="00DC76F7"/>
    <w:rsid w:val="00E4124A"/>
    <w:rsid w:val="00EA6E03"/>
    <w:rsid w:val="00F43131"/>
    <w:rsid w:val="00F56F66"/>
    <w:rsid w:val="00F6759C"/>
    <w:rsid w:val="00F74D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796C8"/>
  <w15:chartTrackingRefBased/>
  <w15:docId w15:val="{5AD30CBE-0F60-49EC-B535-F46D250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DE8"/>
    <w:pPr>
      <w:ind w:left="720"/>
      <w:contextualSpacing/>
    </w:pPr>
  </w:style>
  <w:style w:type="character" w:customStyle="1" w:styleId="hgkelc">
    <w:name w:val="hgkelc"/>
    <w:basedOn w:val="DefaultParagraphFont"/>
    <w:rsid w:val="00F7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17155</Words>
  <Characters>9779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2024-09-06T09:47:00Z</dcterms:created>
  <dcterms:modified xsi:type="dcterms:W3CDTF">2024-09-06T09:47:00Z</dcterms:modified>
</cp:coreProperties>
</file>