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F43131" w14:paraId="5ED99C23" w14:textId="4C273F6E">
      <w:pPr>
        <w:spacing w:before="0"/>
      </w:pPr>
      <w:r>
        <w:rPr>
          <w:rFonts w:ascii="Times New Roman" w:hAnsi="Times New Roman" w:cs="Times New Roman"/>
        </w:rPr>
        <w:t>Договір № 24-0005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17F6109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F43131" w:rsidRPr="00513EF3" w:rsidP="00AA4B58" w14:paraId="069A88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F5CAAC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3131" w:rsidRPr="00513EF3" w:rsidP="00AA4B58" w14:paraId="3EBA8F6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43131" w:rsidRPr="00513EF3" w:rsidP="00AA4B58" w14:paraId="161D3DD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F43131" w:rsidRPr="00513EF3" w:rsidP="00AA4B58" w14:paraId="7ADB0506" w14:textId="754EE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Послуги технічної підтримки, що включають права на отримання змін (оновлень)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» - за кодом ДК021:2015 – 48310000-4 (</w:t>
            </w:r>
            <w:r w:rsidRPr="00513EF3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Пакети програмного забезпечення для створення документів</w:t>
            </w:r>
            <w:r w:rsidRPr="00513EF3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15 840,00 грн. (п'ятнадцять тисяч вісімсот сорок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1FCD6DE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3131" w:rsidRPr="00513EF3" w:rsidP="00AA4B58" w14:paraId="6111121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F43131" w:rsidRPr="00513EF3" w:rsidP="00AA4B58" w14:paraId="66EF45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43131" w:rsidRPr="00513EF3" w:rsidP="00AA4B58" w14:paraId="0439285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F3FA7F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3131" w:rsidRPr="00513EF3" w:rsidP="00AA4B58" w14:paraId="26FEA1D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F43131" w:rsidRPr="00513EF3" w:rsidP="00AA4B58" w14:paraId="1192B9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513E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F43131" w:rsidRPr="00513EF3" w:rsidP="00AA4B58" w14:paraId="44EDBB8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EF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F43131" w14:paraId="277CD40B" w14:textId="0525C776"/>
    <w:p w:rsidR="00A4252D" w14:paraId="1561AF5E" w14:textId="5F917726"/>
    <w:p w:rsidR="00A4252D" w14:paraId="6A94CA03" w14:textId="6916D3CB"/>
    <w:p w:rsidR="00A4252D" w14:paraId="2BC7F282" w14:textId="30AF1DF3"/>
    <w:p w:rsidR="00A4252D" w14:paraId="491CBA02" w14:textId="6E18CA8C"/>
    <w:p w:rsidR="00A4252D" w14:paraId="481F454F" w14:textId="72B2C9A1"/>
    <w:p w:rsidR="00A4252D" w14:paraId="4FEE0ED6" w14:textId="7ABC1090"/>
    <w:p w:rsidR="00A4252D" w14:paraId="1BD468F0" w14:textId="3ECA8625"/>
    <w:p w:rsidR="00A4252D" w14:paraId="7A8913CD" w14:textId="77C9A1EB"/>
    <w:p w:rsidR="00A4252D" w14:paraId="0D55BDB8" w14:textId="2D5BED5F"/>
    <w:p w:rsidR="00A4252D" w14:paraId="3AAE31D3" w14:textId="47BA3D19"/>
    <w:p w:rsidR="00A4252D" w14:paraId="4EC6D2EE" w14:textId="3C96CF0D"/>
    <w:p w:rsidR="00A4252D" w14:paraId="0091F05B" w14:textId="79BE833C"/>
    <w:p w:rsidR="00A4252D" w14:paraId="1CBD8D23" w14:textId="2EDC2BCB"/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