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A22B5F" w14:paraId="5FCF1A3D" w14:textId="0B651535">
      <w:pPr>
        <w:spacing w:before="0"/>
      </w:pPr>
      <w:r>
        <w:rPr>
          <w:rFonts w:ascii="Times New Roman" w:hAnsi="Times New Roman" w:cs="Times New Roman"/>
        </w:rPr>
        <w:t>Договір № 24-0006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0E41690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A22B5F" w:rsidRPr="00513EF3" w:rsidP="00AA4B58" w14:paraId="5116C08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2C3DF9C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A22B5F" w:rsidRPr="00513EF3" w:rsidP="00AA4B58" w14:paraId="79427C4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A22B5F" w:rsidRPr="00513EF3" w:rsidP="00AA4B58" w14:paraId="06A5EA3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A22B5F" w:rsidRPr="00513EF3" w:rsidP="00AA4B58" w14:paraId="2615F0CE" w14:textId="25D06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13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адання ліцензії на використання програмної продукції» - за кодом ДК021:2015 – </w:t>
            </w:r>
            <w:r w:rsidRPr="00513EF3" w:rsidR="00513EF3">
              <w:rPr>
                <w:rFonts w:ascii="Times New Roman" w:hAnsi="Times New Roman" w:cs="Times New Roman"/>
                <w:sz w:val="28"/>
                <w:szCs w:val="28"/>
              </w:rPr>
              <w:t>48310000-4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3EF3" w:rsidR="00513EF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акети програмного забезпечення для створення документів</w:t>
            </w:r>
            <w:r w:rsidRPr="00513EF3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513EF3" w:rsidR="00513EF3">
              <w:rPr>
                <w:rFonts w:ascii="Times New Roman" w:hAnsi="Times New Roman" w:cs="Times New Roman"/>
                <w:sz w:val="28"/>
                <w:szCs w:val="28"/>
              </w:rPr>
              <w:t>15 840,00 грн.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EF3" w:rsidR="00513EF3">
              <w:rPr>
                <w:rFonts w:ascii="Times New Roman" w:hAnsi="Times New Roman" w:cs="Times New Roman"/>
                <w:sz w:val="28"/>
                <w:szCs w:val="28"/>
              </w:rPr>
              <w:t>(п'ятнадцять тисяч вісімсот сорок гр</w:t>
            </w:r>
            <w:r w:rsidR="00F43131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513EF3" w:rsidR="00513EF3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 w:rsidR="00F4313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513EF3" w:rsidR="00513EF3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 w:rsidR="00F43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EF3" w:rsidR="00513EF3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="00F431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3EF3" w:rsidR="00513EF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13EF3" w:rsidR="00513EF3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513EF3" w:rsidR="00513EF3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</w:tr>
      <w:tr w14:paraId="66FD1349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A22B5F" w:rsidRPr="00513EF3" w:rsidP="00AA4B58" w14:paraId="1F66362C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A22B5F" w:rsidRPr="00513EF3" w:rsidP="00AA4B58" w14:paraId="2F38E8F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A22B5F" w:rsidRPr="00513EF3" w:rsidP="00AA4B58" w14:paraId="354D067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ACE73AF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A22B5F" w:rsidRPr="00513EF3" w:rsidP="00AA4B58" w14:paraId="15D9C97D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A22B5F" w:rsidRPr="00513EF3" w:rsidP="00AA4B58" w14:paraId="5F137E7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A22B5F" w:rsidRPr="00513EF3" w:rsidP="00AA4B58" w14:paraId="09E6EAE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A22B5F" w14:paraId="404B6AF8" w14:textId="285374A0"/>
    <w:p w:rsidR="00A22B5F" w14:paraId="24ADF15F" w14:textId="40119BC9"/>
    <w:p w:rsidR="00A22B5F" w14:paraId="7E92326D" w14:textId="49A57995"/>
    <w:p w:rsidR="00A22B5F" w14:paraId="6C3617E0" w14:textId="723EE8E7"/>
    <w:p w:rsidR="00A22B5F" w14:paraId="7279E1EC" w14:textId="48DD0C40"/>
    <w:p w:rsidR="00A22B5F" w14:paraId="632BD448" w14:textId="237BB09D"/>
    <w:p w:rsidR="00A22B5F" w14:paraId="5B33446F" w14:textId="25E72200"/>
    <w:p w:rsidR="00F43131" w14:paraId="2F102EBF" w14:textId="1ADE1993"/>
    <w:p w:rsidR="00F43131" w14:paraId="5587DB1E" w14:textId="57EDE903"/>
    <w:p w:rsidR="00F43131" w14:paraId="5D10ED22" w14:textId="6D661168"/>
    <w:p w:rsidR="00F43131" w14:paraId="7FB6BDBC" w14:textId="2099D859"/>
    <w:p w:rsidR="00F43131" w14:paraId="490D9C55" w14:textId="2A334617"/>
    <w:p w:rsidR="00F43131" w14:paraId="0C14B8B3" w14:textId="11FE646D"/>
    <w:p w:rsidR="00F43131" w14:paraId="675F6251" w14:textId="514BAA85"/>
    <w:sectPr>
      <w:pgSz w:w="11906" w:h="16838"/>
      <w:pgMar w:top="850" w:right="850" w:bottom="850" w:left="1417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