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EA6E03" w14:paraId="564C33C2" w14:textId="4160D57E">
      <w:pPr>
        <w:spacing w:before="0"/>
      </w:pPr>
      <w:r>
        <w:rPr>
          <w:rFonts w:ascii="Times New Roman" w:hAnsi="Times New Roman" w:cs="Times New Roman"/>
        </w:rPr>
        <w:t>Договір № 24-0007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E011108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A6E03" w:rsidRPr="00A22B5F" w:rsidP="00AA4B58" w14:paraId="288C6B6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A22B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A22B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8F6CE0F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A6E03" w:rsidRPr="00A22B5F" w:rsidP="00AA4B58" w14:paraId="79F725B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A6E03" w:rsidRPr="00A22B5F" w:rsidP="00AA4B58" w14:paraId="196FA89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A6E03" w:rsidRPr="00A22B5F" w:rsidP="00AA4B58" w14:paraId="6BA3761B" w14:textId="2954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2B5F" w:rsidR="005B679B">
              <w:rPr>
                <w:rFonts w:ascii="Times New Roman" w:hAnsi="Times New Roman" w:cs="Times New Roman"/>
                <w:sz w:val="28"/>
                <w:szCs w:val="28"/>
              </w:rPr>
              <w:t>Послуги з передачі навичок по типових процесах комп’ютерної програми «МІА: Документообіг»</w:t>
            </w: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 xml:space="preserve"> - за кодом ДК021:2015 – </w:t>
            </w:r>
            <w:r w:rsidRPr="00A22B5F" w:rsidR="005B679B">
              <w:rPr>
                <w:rFonts w:ascii="Times New Roman" w:hAnsi="Times New Roman" w:cs="Times New Roman"/>
                <w:sz w:val="28"/>
                <w:szCs w:val="28"/>
              </w:rPr>
              <w:t>80520000-5</w:t>
            </w: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22B5F" w:rsidR="005B67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22B5F" w:rsidR="005B67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авчальні семінари</w:t>
            </w:r>
            <w:r w:rsidRPr="00A22B5F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A22B5F" w:rsidR="005B679B">
              <w:rPr>
                <w:rFonts w:ascii="Times New Roman" w:hAnsi="Times New Roman" w:cs="Times New Roman"/>
                <w:sz w:val="28"/>
                <w:szCs w:val="28"/>
              </w:rPr>
              <w:t>34 074,00 грн. (тридцять чотири тисячі сімдесят чотири грн., 00 коп.), у т. ч. ПДВ – 5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22B5F" w:rsidR="005B679B"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A22B5F" w:rsidR="005B679B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1075CDD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A6E03" w:rsidRPr="00A22B5F" w:rsidP="00AA4B58" w14:paraId="2F4C172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A6E03" w:rsidRPr="00A22B5F" w:rsidP="00AA4B58" w14:paraId="1520F6D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A6E03" w:rsidRPr="00A22B5F" w:rsidP="00AA4B58" w14:paraId="2CA9FDA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0AABFB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A6E03" w:rsidRPr="00A22B5F" w:rsidP="00AA4B58" w14:paraId="126550A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A6E03" w:rsidRPr="00A22B5F" w:rsidP="00AA4B58" w14:paraId="53D2B61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A22B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A6E03" w:rsidRPr="00A22B5F" w:rsidP="00AA4B58" w14:paraId="55A11B8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B5F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A6E03" w:rsidRPr="00EA6E03" w14:paraId="41F97D0F" w14:textId="1B3F8331">
      <w:pPr>
        <w:rPr>
          <w:b/>
          <w:bCs/>
        </w:rPr>
      </w:pPr>
    </w:p>
    <w:p w:rsidR="00EA6E03" w14:paraId="6E98A100" w14:textId="706571A9"/>
    <w:p w:rsidR="00EA6E03" w14:paraId="7EC6598D" w14:textId="228D2C60"/>
    <w:p w:rsidR="00A22B5F" w14:paraId="1CEC216A" w14:textId="29CA9E60"/>
    <w:p w:rsidR="00A22B5F" w14:paraId="5D2A8B8F" w14:textId="4438E01D"/>
    <w:p w:rsidR="00A22B5F" w14:paraId="54FA9957" w14:textId="2CD99285"/>
    <w:p w:rsidR="00A22B5F" w14:paraId="31D6D215" w14:textId="19463A56"/>
    <w:p w:rsidR="00A22B5F" w14:paraId="3638AC64" w14:textId="373A462E"/>
    <w:p w:rsidR="00A22B5F" w14:paraId="51A321FC" w14:textId="7A5BA120"/>
    <w:p w:rsidR="00A22B5F" w14:paraId="28414E00" w14:textId="6C5A15C3"/>
    <w:p w:rsidR="00A22B5F" w14:paraId="5701C9C8" w14:textId="7AA6E5E1"/>
    <w:p w:rsidR="00A22B5F" w14:paraId="6FCDDBFA" w14:textId="477CEDBF"/>
    <w:p w:rsidR="00A22B5F" w14:paraId="1EB98FD5" w14:textId="4FCF90E1"/>
    <w:p w:rsidR="00A22B5F" w14:paraId="68F5F1E9" w14:textId="3E4E603F"/>
    <w:sectPr>
      <w:pgSz w:w="11906" w:h="16838"/>
      <w:pgMar w:top="850" w:right="850" w:bottom="850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