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0636ED" w14:paraId="0DABF6BA" w14:textId="2B5C87DC">
      <w:pPr>
        <w:spacing w:before="0"/>
      </w:pPr>
      <w:r>
        <w:rPr>
          <w:rFonts w:ascii="Times New Roman" w:hAnsi="Times New Roman" w:cs="Times New Roman"/>
        </w:rPr>
        <w:t>Договір № 45-2024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1072F1D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636ED" w:rsidRPr="00BE619A" w:rsidP="00AA4B58" w14:paraId="7AB4B16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BE61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BE61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D234DB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0636ED" w:rsidRPr="00BE619A" w:rsidP="00AA4B58" w14:paraId="0BA72BE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636ED" w:rsidRPr="00BE619A" w:rsidP="00AA4B58" w14:paraId="274BF18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0636ED" w:rsidRPr="00BE619A" w:rsidP="00AA4B58" w14:paraId="277D4DED" w14:textId="1CD6D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</w:t>
            </w: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>шиномонтажу</w:t>
            </w: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 xml:space="preserve"> для службових транспортних засобів » - за кодом ДК021:2015 – 50110000-9 (п</w:t>
            </w:r>
            <w:r w:rsidRPr="00BE61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ослуги з ремонту, технічного обслуговування транспортних засобів і супутнього обладнання та супутні послуги) </w:t>
            </w: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19A" w:rsidR="00BE619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E6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19A" w:rsidR="00BE619A">
              <w:rPr>
                <w:rFonts w:ascii="Times New Roman" w:hAnsi="Times New Roman" w:cs="Times New Roman"/>
                <w:sz w:val="28"/>
                <w:szCs w:val="28"/>
              </w:rPr>
              <w:t xml:space="preserve">948,00 грн. двадцять сім тисяч дев'ятсот сорок вісім грн., 00 коп.), у т. ч. ПДВ </w:t>
            </w:r>
            <w:r w:rsidR="00BE619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E619A" w:rsidR="00BE619A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E619A" w:rsidR="00BE619A"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 w:rsidR="0062538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E619A" w:rsidR="00BE619A">
              <w:rPr>
                <w:rFonts w:ascii="Times New Roman" w:hAnsi="Times New Roman" w:cs="Times New Roman"/>
                <w:sz w:val="28"/>
                <w:szCs w:val="28"/>
              </w:rPr>
              <w:t xml:space="preserve"> грн.</w:t>
            </w:r>
          </w:p>
        </w:tc>
      </w:tr>
      <w:tr w14:paraId="3590F291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0636ED" w:rsidRPr="00BE619A" w:rsidP="00AA4B58" w14:paraId="1E6806D5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636ED" w:rsidRPr="00BE619A" w:rsidP="00AA4B58" w14:paraId="17DAE9D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636ED" w:rsidRPr="00BE619A" w:rsidP="00AA4B58" w14:paraId="4448BD3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997ED3A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0636ED" w:rsidRPr="00BE619A" w:rsidP="00AA4B58" w14:paraId="14B66A36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636ED" w:rsidRPr="00BE619A" w:rsidP="00AA4B58" w14:paraId="351562A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BE61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636ED" w:rsidRPr="00BE619A" w:rsidP="00AA4B58" w14:paraId="10773E2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19A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636ED" w14:paraId="3B14B5F4" w14:textId="2495177A"/>
    <w:p w:rsidR="000636ED" w14:paraId="06B261E4" w14:textId="04620EA5"/>
    <w:p w:rsidR="000636ED" w14:paraId="40D886DD" w14:textId="4DBAAB98"/>
    <w:p w:rsidR="000636ED" w14:paraId="0D55C1DC" w14:textId="2DFACE05"/>
    <w:p w:rsidR="000636ED" w14:paraId="09BE5908" w14:textId="59D80775"/>
    <w:p w:rsidR="00394832" w14:paraId="4FA2E985" w14:textId="37E5813D"/>
    <w:p w:rsidR="00394832" w14:paraId="7A9BC68A" w14:textId="451CA3FA"/>
    <w:p w:rsidR="00394832" w14:paraId="76CB93CB" w14:textId="7AF1DB1D"/>
    <w:p w:rsidR="00394832" w14:paraId="2B6FD7DB" w14:textId="7CB8AAD2"/>
    <w:p w:rsidR="00394832" w14:paraId="537E3851" w14:textId="2C436959"/>
    <w:p w:rsidR="00394832" w14:paraId="312D40B8" w14:textId="30188DF7"/>
    <w:p w:rsidR="00394832" w14:paraId="390AFC45" w14:textId="757CBE1A"/>
    <w:p w:rsidR="00394832" w14:paraId="4D95DFE2" w14:textId="09BAC56F"/>
    <w:sectPr>
      <w:pgSz w:w="11906" w:h="16838"/>
      <w:pgMar w:top="850" w:right="850" w:bottom="850" w:left="1417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