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EA6E03" w:rsidP="00F74DE8" w14:paraId="10133A8F" w14:textId="4CCBF6C1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Договір № 18-2024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939EA2E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A6E03" w:rsidRPr="00EA6E03" w:rsidP="00AA4B58" w14:paraId="242F64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DE5995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EA6E03" w:rsidP="00AA4B58" w14:paraId="4DD9AFE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A6E03" w:rsidRPr="00EA6E03" w:rsidP="00AA4B58" w14:paraId="333E8F9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A6E03" w:rsidRPr="00EA6E03" w:rsidP="00AA4B58" w14:paraId="021800DC" w14:textId="339AE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«Закупівля відео реєстраторів для використання в службових транспортних засобах» - за кодом ДК021:2015 – 32330000-5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E03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паратура для запису та відтворення аудіо та відеоматеріалу</w:t>
            </w:r>
            <w:r w:rsidRPr="00EA6E03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5B67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6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570,00 грн.(двадцять три тисячі п'ятсот сімдесят грн., 00 коп.) без ПДВ</w:t>
            </w:r>
          </w:p>
        </w:tc>
      </w:tr>
      <w:tr w14:paraId="7191837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EA6E03" w:rsidP="00AA4B58" w14:paraId="1C3878E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A6E03" w:rsidRPr="00EA6E03" w:rsidP="00AA4B58" w14:paraId="3D82D55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A6E03" w:rsidRPr="00EA6E03" w:rsidP="00AA4B58" w14:paraId="5F3E3C0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F0099A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EA6E03" w:rsidP="00AA4B58" w14:paraId="766DBC3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A6E03" w:rsidRPr="00EA6E03" w:rsidP="00AA4B58" w14:paraId="6ADB064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A6E0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A6E03" w:rsidRPr="00EA6E03" w:rsidP="00AA4B58" w14:paraId="6F8C28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E0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A6E03" w:rsidP="00F74DE8" w14:paraId="47C62680" w14:textId="77777777">
      <w:pPr>
        <w:rPr>
          <w:rFonts w:ascii="Times New Roman" w:hAnsi="Times New Roman" w:cs="Times New Roman"/>
          <w:lang w:val="en-US"/>
        </w:rPr>
      </w:pPr>
    </w:p>
    <w:p w:rsidR="0031139B" w14:paraId="158105CB" w14:textId="576A7955"/>
    <w:p w:rsidR="00EA6E03" w14:paraId="2ABD90F7" w14:textId="456F1A76"/>
    <w:p w:rsidR="00EA6E03" w14:paraId="52570CB0" w14:textId="708EA463"/>
    <w:p w:rsidR="00EA6E03" w14:paraId="2B454BBF" w14:textId="1C77B9E0"/>
    <w:p w:rsidR="00EA6E03" w14:paraId="382297E6" w14:textId="222A1E02"/>
    <w:p w:rsidR="00EA6E03" w14:paraId="44CE0932" w14:textId="2F438E2B"/>
    <w:p w:rsidR="00EA6E03" w14:paraId="4DB1DAA4" w14:textId="3B1DA94F"/>
    <w:p w:rsidR="00EA6E03" w14:paraId="7BF50C78" w14:textId="02EC5075"/>
    <w:p w:rsidR="00EA6E03" w14:paraId="3ED74B88" w14:textId="64796EA2"/>
    <w:p w:rsidR="00EA6E03" w14:paraId="21961F9C" w14:textId="17476696"/>
    <w:p w:rsidR="00EA6E03" w14:paraId="293743D6" w14:textId="48323D30"/>
    <w:p w:rsidR="00EA6E03" w14:paraId="4A62291D" w14:textId="32D00CBC"/>
    <w:p w:rsidR="00EA6E03" w14:paraId="728561E9" w14:textId="020A0AC7"/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