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5A29C7" w14:paraId="06753C4F" w14:textId="5B8805E8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Договір № </w:t>
      </w:r>
      <w:r w:rsidR="002D6291">
        <w:rPr>
          <w:rFonts w:ascii="Times New Roman" w:hAnsi="Times New Roman" w:cs="Times New Roman"/>
        </w:rPr>
        <w:t>1100000069230ЗРЕ-2024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3D1D421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2D6291" w:rsidRPr="002943B6" w:rsidP="00AA4B58" w14:paraId="2943A9B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90FFEE4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2D6291" w:rsidRPr="002943B6" w:rsidP="00AA4B58" w14:paraId="43C3ADE3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D6291" w:rsidRPr="002943B6" w:rsidP="00AA4B58" w14:paraId="44F2A44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2D6291" w:rsidRPr="002943B6" w:rsidP="00AA4B58" w14:paraId="2B94DDDC" w14:textId="577CD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«Забезпечення перетікань реактивної електричної енергії до електроустановок » - за кодом ДК021:2015 – 65310000-9 (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озподіл електричної енергії (послуги з розподілу електричної енергії та послуги з забезпечення (компенсації) перетікань реактивної електроенергії</w:t>
            </w:r>
            <w:r w:rsidRPr="00294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43B6" w:rsidR="002943B6">
              <w:rPr>
                <w:rFonts w:ascii="Times New Roman" w:hAnsi="Times New Roman" w:cs="Times New Roman"/>
                <w:sz w:val="28"/>
                <w:szCs w:val="28"/>
              </w:rPr>
              <w:t>26 000,00 грн. (двадцять шість тисяч грн., 00 коп.), у т.</w:t>
            </w:r>
            <w:r w:rsidR="00294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3B6" w:rsidR="002943B6">
              <w:rPr>
                <w:rFonts w:ascii="Times New Roman" w:hAnsi="Times New Roman" w:cs="Times New Roman"/>
                <w:sz w:val="28"/>
                <w:szCs w:val="28"/>
              </w:rPr>
              <w:t xml:space="preserve">ч. ПДВ – 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943B6" w:rsidR="002943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43B6" w:rsidR="002943B6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43B6" w:rsidR="002943B6">
              <w:rPr>
                <w:rFonts w:ascii="Times New Roman" w:hAnsi="Times New Roman" w:cs="Times New Roman"/>
                <w:sz w:val="28"/>
                <w:szCs w:val="28"/>
              </w:rPr>
              <w:t xml:space="preserve">33 грн. </w:t>
            </w:r>
          </w:p>
        </w:tc>
      </w:tr>
      <w:tr w14:paraId="6165A7A1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2D6291" w:rsidRPr="002943B6" w:rsidP="00AA4B58" w14:paraId="45B22C9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D6291" w:rsidRPr="002943B6" w:rsidP="00AA4B58" w14:paraId="5F66A7A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2D6291" w:rsidRPr="002943B6" w:rsidP="00AA4B58" w14:paraId="003A8DF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05C9F46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2D6291" w:rsidRPr="002943B6" w:rsidP="00AA4B58" w14:paraId="13DCB65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D6291" w:rsidRPr="002943B6" w:rsidP="00AA4B58" w14:paraId="154BEA3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2D6291" w:rsidRPr="002943B6" w:rsidP="00AA4B58" w14:paraId="1C652C2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D6291" w14:paraId="0C57798A" w14:textId="77777777"/>
    <w:p w:rsidR="005A29C7" w14:paraId="78AFA697" w14:textId="0596D7FC"/>
    <w:p w:rsidR="005A29C7" w14:paraId="06E88C08" w14:textId="77777777"/>
    <w:p w:rsidR="00C22544" w14:paraId="6DFDCEAF" w14:textId="3CEEFA33"/>
    <w:p w:rsidR="00C22544" w14:paraId="37013C49" w14:textId="45729A7B"/>
    <w:p w:rsidR="00C22544" w14:paraId="589D31FB" w14:textId="21934719"/>
    <w:p w:rsidR="00C22544" w14:paraId="2A1B468D" w14:textId="736E5919"/>
    <w:p w:rsidR="00C22544" w14:paraId="6B5D1807" w14:textId="6D6FBFCC"/>
    <w:p w:rsidR="00C22544" w14:paraId="731DEDAB" w14:textId="14D154E9"/>
    <w:p w:rsidR="002943B6" w14:paraId="3DB31C47" w14:textId="1B509B06"/>
    <w:p w:rsidR="002943B6" w14:paraId="7E57F6BD" w14:textId="0FA1AE65"/>
    <w:sectPr>
      <w:pgSz w:w="11906" w:h="16838"/>
      <w:pgMar w:top="850" w:right="850" w:bottom="850" w:left="1417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